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160" w:rsidRPr="000110A0" w:rsidRDefault="000110A0">
      <w:pPr>
        <w:spacing w:after="0" w:line="408" w:lineRule="auto"/>
        <w:ind w:left="120"/>
        <w:jc w:val="center"/>
        <w:rPr>
          <w:lang w:val="ru-RU"/>
        </w:rPr>
      </w:pPr>
      <w:bookmarkStart w:id="0" w:name="block-1006438"/>
      <w:r w:rsidRPr="000110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2160" w:rsidRPr="000110A0" w:rsidRDefault="000110A0">
      <w:pPr>
        <w:spacing w:after="0" w:line="408" w:lineRule="auto"/>
        <w:ind w:left="120"/>
        <w:jc w:val="center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D2160" w:rsidRPr="000110A0" w:rsidRDefault="000110A0">
      <w:pPr>
        <w:spacing w:after="0" w:line="408" w:lineRule="auto"/>
        <w:ind w:left="120"/>
        <w:jc w:val="center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110A0">
        <w:rPr>
          <w:rFonts w:ascii="Times New Roman" w:hAnsi="Times New Roman"/>
          <w:color w:val="000000"/>
          <w:sz w:val="28"/>
          <w:lang w:val="ru-RU"/>
        </w:rPr>
        <w:t>​</w:t>
      </w:r>
    </w:p>
    <w:p w:rsidR="00FD2160" w:rsidRDefault="000110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№85 "</w:t>
      </w:r>
    </w:p>
    <w:p w:rsidR="00FD2160" w:rsidRDefault="00FD2160">
      <w:pPr>
        <w:spacing w:after="0"/>
        <w:ind w:left="120"/>
      </w:pPr>
    </w:p>
    <w:p w:rsidR="00FD2160" w:rsidRDefault="00FD2160">
      <w:pPr>
        <w:spacing w:after="0"/>
        <w:ind w:left="120"/>
      </w:pPr>
    </w:p>
    <w:p w:rsidR="00FD2160" w:rsidRDefault="00FD2160">
      <w:pPr>
        <w:spacing w:after="0"/>
        <w:ind w:left="120"/>
      </w:pPr>
    </w:p>
    <w:p w:rsidR="00FD2160" w:rsidRDefault="00FD2160">
      <w:pPr>
        <w:spacing w:after="0"/>
        <w:ind w:left="120"/>
      </w:pPr>
    </w:p>
    <w:tbl>
      <w:tblPr>
        <w:tblStyle w:val="11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3263"/>
        <w:gridCol w:w="3331"/>
      </w:tblGrid>
      <w:tr w:rsidR="001B6729" w:rsidRPr="001B6729" w:rsidTr="001B6729">
        <w:tc>
          <w:tcPr>
            <w:tcW w:w="3686" w:type="dxa"/>
          </w:tcPr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РАССМОТРЕНО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методическим объединением учителей ____________________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 xml:space="preserve">______________ 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Протокол № 1 от_____________.</w:t>
            </w:r>
          </w:p>
        </w:tc>
        <w:tc>
          <w:tcPr>
            <w:tcW w:w="3402" w:type="dxa"/>
          </w:tcPr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СОГЛАСОВАНО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заместитель директора по УВР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_____________  ____________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87" w:type="dxa"/>
          </w:tcPr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УТВЕРЖДЕНО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Директор МОАУ «СОШ № 85»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</w:t>
            </w: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Э.Г. Сулейманов</w:t>
            </w:r>
          </w:p>
          <w:p w:rsidR="001B6729" w:rsidRPr="001B6729" w:rsidRDefault="001B6729" w:rsidP="001B6729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1B6729">
              <w:rPr>
                <w:rFonts w:ascii="Times New Roman" w:hAnsi="Times New Roman" w:cs="Times New Roman"/>
                <w:sz w:val="24"/>
                <w:szCs w:val="28"/>
              </w:rPr>
              <w:t>Приказ №___ от ___________г</w:t>
            </w:r>
          </w:p>
        </w:tc>
      </w:tr>
    </w:tbl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/>
        <w:ind w:left="120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‌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 w:line="408" w:lineRule="auto"/>
        <w:ind w:left="120"/>
        <w:jc w:val="center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2160" w:rsidRPr="000110A0" w:rsidRDefault="000110A0">
      <w:pPr>
        <w:spacing w:after="0" w:line="408" w:lineRule="auto"/>
        <w:ind w:left="120"/>
        <w:jc w:val="center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143981)</w:t>
      </w: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0110A0">
      <w:pPr>
        <w:spacing w:after="0" w:line="408" w:lineRule="auto"/>
        <w:ind w:left="120"/>
        <w:jc w:val="center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D2160" w:rsidRPr="000110A0" w:rsidRDefault="000110A0">
      <w:pPr>
        <w:spacing w:after="0" w:line="408" w:lineRule="auto"/>
        <w:ind w:left="120"/>
        <w:jc w:val="center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FD2160">
      <w:pPr>
        <w:spacing w:after="0"/>
        <w:ind w:left="120"/>
        <w:jc w:val="center"/>
        <w:rPr>
          <w:lang w:val="ru-RU"/>
        </w:rPr>
      </w:pPr>
    </w:p>
    <w:p w:rsidR="00FD2160" w:rsidRPr="000110A0" w:rsidRDefault="000110A0">
      <w:pPr>
        <w:spacing w:after="0"/>
        <w:ind w:left="120"/>
        <w:jc w:val="center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777abab-62ad-4e6d-bb66-8ccfe85cfe1b"/>
      <w:r w:rsidRPr="000110A0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1"/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72b6e0-474b-4b98-a795-02870ed74afe"/>
      <w:r w:rsidRPr="000110A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0110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110A0">
        <w:rPr>
          <w:rFonts w:ascii="Times New Roman" w:hAnsi="Times New Roman"/>
          <w:color w:val="000000"/>
          <w:sz w:val="28"/>
          <w:lang w:val="ru-RU"/>
        </w:rPr>
        <w:t>​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FD2160">
      <w:pPr>
        <w:rPr>
          <w:lang w:val="ru-RU"/>
        </w:rPr>
        <w:sectPr w:rsidR="00FD2160" w:rsidRPr="000110A0">
          <w:pgSz w:w="11906" w:h="16383"/>
          <w:pgMar w:top="1134" w:right="850" w:bottom="1134" w:left="1701" w:header="720" w:footer="720" w:gutter="0"/>
          <w:cols w:space="720"/>
        </w:sect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bookmarkStart w:id="3" w:name="block-1006443"/>
      <w:bookmarkEnd w:id="0"/>
      <w:r w:rsidRPr="000110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110A0">
        <w:rPr>
          <w:rFonts w:ascii="Times New Roman" w:hAnsi="Times New Roman"/>
          <w:color w:val="000000"/>
          <w:sz w:val="28"/>
          <w:lang w:val="ru-RU"/>
        </w:rPr>
        <w:t>​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​​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D2160" w:rsidRPr="000110A0" w:rsidRDefault="00FD2160">
      <w:pPr>
        <w:rPr>
          <w:lang w:val="ru-RU"/>
        </w:rPr>
        <w:sectPr w:rsidR="00FD2160" w:rsidRPr="000110A0">
          <w:pgSz w:w="11906" w:h="16383"/>
          <w:pgMar w:top="1134" w:right="850" w:bottom="1134" w:left="1701" w:header="720" w:footer="720" w:gutter="0"/>
          <w:cols w:space="720"/>
        </w:sectPr>
      </w:pP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  <w:bookmarkStart w:id="4" w:name="block-1006444"/>
      <w:bookmarkEnd w:id="3"/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110A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11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110A0">
        <w:rPr>
          <w:rFonts w:ascii="Times New Roman" w:hAnsi="Times New Roman"/>
          <w:color w:val="000000"/>
          <w:sz w:val="28"/>
          <w:lang w:val="ru-RU"/>
        </w:rPr>
        <w:t>;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110A0">
        <w:rPr>
          <w:rFonts w:ascii="Times New Roman" w:hAnsi="Times New Roman"/>
          <w:color w:val="000000"/>
          <w:sz w:val="28"/>
          <w:lang w:val="ru-RU"/>
        </w:rPr>
        <w:t>(-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110A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>: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110A0">
        <w:rPr>
          <w:rFonts w:ascii="Times New Roman" w:hAnsi="Times New Roman"/>
          <w:color w:val="000000"/>
          <w:sz w:val="28"/>
          <w:lang w:val="ru-RU"/>
        </w:rPr>
        <w:t>-;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110A0">
        <w:rPr>
          <w:rFonts w:ascii="Times New Roman" w:hAnsi="Times New Roman"/>
          <w:color w:val="000000"/>
          <w:sz w:val="28"/>
          <w:lang w:val="ru-RU"/>
        </w:rPr>
        <w:t>-;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110A0">
        <w:rPr>
          <w:rFonts w:ascii="Times New Roman" w:hAnsi="Times New Roman"/>
          <w:color w:val="000000"/>
          <w:sz w:val="28"/>
          <w:lang w:val="ru-RU"/>
        </w:rPr>
        <w:t>-,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110A0">
        <w:rPr>
          <w:rFonts w:ascii="Times New Roman" w:hAnsi="Times New Roman"/>
          <w:color w:val="000000"/>
          <w:sz w:val="28"/>
          <w:lang w:val="ru-RU"/>
        </w:rPr>
        <w:t>-;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110A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110A0">
        <w:rPr>
          <w:rFonts w:ascii="Times New Roman" w:hAnsi="Times New Roman"/>
          <w:color w:val="000000"/>
          <w:sz w:val="28"/>
          <w:lang w:val="ru-RU"/>
        </w:rPr>
        <w:t>-,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110A0">
        <w:rPr>
          <w:rFonts w:ascii="Times New Roman" w:hAnsi="Times New Roman"/>
          <w:color w:val="000000"/>
          <w:sz w:val="28"/>
          <w:lang w:val="ru-RU"/>
        </w:rPr>
        <w:t>-,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110A0">
        <w:rPr>
          <w:rFonts w:ascii="Times New Roman" w:hAnsi="Times New Roman"/>
          <w:color w:val="000000"/>
          <w:sz w:val="28"/>
          <w:lang w:val="ru-RU"/>
        </w:rPr>
        <w:t>-,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110A0">
        <w:rPr>
          <w:rFonts w:ascii="Times New Roman" w:hAnsi="Times New Roman"/>
          <w:color w:val="000000"/>
          <w:sz w:val="28"/>
          <w:lang w:val="ru-RU"/>
        </w:rPr>
        <w:t>-,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110A0">
        <w:rPr>
          <w:rFonts w:ascii="Times New Roman" w:hAnsi="Times New Roman"/>
          <w:color w:val="000000"/>
          <w:sz w:val="28"/>
          <w:lang w:val="ru-RU"/>
        </w:rPr>
        <w:t>-,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110A0">
        <w:rPr>
          <w:rFonts w:ascii="Times New Roman" w:hAnsi="Times New Roman"/>
          <w:color w:val="000000"/>
          <w:sz w:val="28"/>
          <w:lang w:val="ru-RU"/>
        </w:rPr>
        <w:t>-,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110A0">
        <w:rPr>
          <w:rFonts w:ascii="Times New Roman" w:hAnsi="Times New Roman"/>
          <w:color w:val="000000"/>
          <w:sz w:val="28"/>
          <w:lang w:val="ru-RU"/>
        </w:rPr>
        <w:t>-,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110A0">
        <w:rPr>
          <w:rFonts w:ascii="Times New Roman" w:hAnsi="Times New Roman"/>
          <w:color w:val="000000"/>
          <w:sz w:val="28"/>
          <w:lang w:val="ru-RU"/>
        </w:rPr>
        <w:t>-.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110A0">
        <w:rPr>
          <w:rFonts w:ascii="Times New Roman" w:hAnsi="Times New Roman"/>
          <w:color w:val="000000"/>
          <w:sz w:val="28"/>
          <w:lang w:val="ru-RU"/>
        </w:rPr>
        <w:t>- 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110A0">
        <w:rPr>
          <w:rFonts w:ascii="Times New Roman" w:hAnsi="Times New Roman"/>
          <w:color w:val="000000"/>
          <w:sz w:val="28"/>
          <w:lang w:val="ru-RU"/>
        </w:rPr>
        <w:t>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110A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11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110A0">
        <w:rPr>
          <w:rFonts w:ascii="Times New Roman" w:hAnsi="Times New Roman"/>
          <w:color w:val="000000"/>
          <w:sz w:val="28"/>
          <w:lang w:val="ru-RU"/>
        </w:rPr>
        <w:t>- 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110A0">
        <w:rPr>
          <w:rFonts w:ascii="Times New Roman" w:hAnsi="Times New Roman"/>
          <w:color w:val="000000"/>
          <w:sz w:val="28"/>
          <w:lang w:val="ru-RU"/>
        </w:rPr>
        <w:t>-.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110A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110A0">
        <w:rPr>
          <w:rFonts w:ascii="Times New Roman" w:hAnsi="Times New Roman"/>
          <w:color w:val="000000"/>
          <w:sz w:val="28"/>
          <w:lang w:val="ru-RU"/>
        </w:rPr>
        <w:t>- и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110A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110A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110A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110A0">
        <w:rPr>
          <w:rFonts w:ascii="Times New Roman" w:hAnsi="Times New Roman"/>
          <w:color w:val="000000"/>
          <w:sz w:val="28"/>
          <w:lang w:val="ru-RU"/>
        </w:rPr>
        <w:t>(-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110A0">
        <w:rPr>
          <w:rFonts w:ascii="Times New Roman" w:hAnsi="Times New Roman"/>
          <w:color w:val="000000"/>
          <w:sz w:val="28"/>
          <w:lang w:val="ru-RU"/>
        </w:rPr>
        <w:t>,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110A0">
        <w:rPr>
          <w:rFonts w:ascii="Times New Roman" w:hAnsi="Times New Roman"/>
          <w:color w:val="000000"/>
          <w:sz w:val="28"/>
          <w:lang w:val="ru-RU"/>
        </w:rPr>
        <w:t>,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110A0">
        <w:rPr>
          <w:rFonts w:ascii="Times New Roman" w:hAnsi="Times New Roman"/>
          <w:color w:val="000000"/>
          <w:sz w:val="28"/>
          <w:lang w:val="ru-RU"/>
        </w:rPr>
        <w:t>,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110A0">
        <w:rPr>
          <w:rFonts w:ascii="Times New Roman" w:hAnsi="Times New Roman"/>
          <w:color w:val="000000"/>
          <w:sz w:val="28"/>
          <w:lang w:val="ru-RU"/>
        </w:rPr>
        <w:t>,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110A0">
        <w:rPr>
          <w:rFonts w:ascii="Times New Roman" w:hAnsi="Times New Roman"/>
          <w:color w:val="000000"/>
          <w:sz w:val="28"/>
          <w:lang w:val="ru-RU"/>
        </w:rPr>
        <w:t>,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110A0">
        <w:rPr>
          <w:rFonts w:ascii="Times New Roman" w:hAnsi="Times New Roman"/>
          <w:color w:val="000000"/>
          <w:sz w:val="28"/>
          <w:lang w:val="ru-RU"/>
        </w:rPr>
        <w:t>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110A0">
        <w:rPr>
          <w:rFonts w:ascii="Times New Roman" w:hAnsi="Times New Roman"/>
          <w:color w:val="000000"/>
          <w:sz w:val="28"/>
          <w:lang w:val="ru-RU"/>
        </w:rPr>
        <w:t>,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/>
        <w:ind w:left="120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110A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11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D2160" w:rsidRPr="000110A0" w:rsidRDefault="000110A0">
      <w:pPr>
        <w:spacing w:after="0"/>
        <w:ind w:left="120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110A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​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FD2160">
      <w:pPr>
        <w:rPr>
          <w:lang w:val="ru-RU"/>
        </w:rPr>
        <w:sectPr w:rsidR="00FD2160" w:rsidRPr="000110A0">
          <w:pgSz w:w="11906" w:h="16383"/>
          <w:pgMar w:top="1134" w:right="850" w:bottom="1134" w:left="1701" w:header="720" w:footer="720" w:gutter="0"/>
          <w:cols w:space="720"/>
        </w:sectPr>
      </w:pP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  <w:bookmarkStart w:id="5" w:name="block-1006439"/>
      <w:bookmarkEnd w:id="4"/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​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/>
        <w:ind w:left="120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110A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110A0">
        <w:rPr>
          <w:rFonts w:ascii="Times New Roman" w:hAnsi="Times New Roman"/>
          <w:color w:val="000000"/>
          <w:sz w:val="28"/>
          <w:lang w:val="ru-RU"/>
        </w:rPr>
        <w:t>: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/>
        <w:ind w:left="120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110A0">
        <w:rPr>
          <w:rFonts w:ascii="Times New Roman" w:hAnsi="Times New Roman"/>
          <w:color w:val="000000"/>
          <w:sz w:val="28"/>
          <w:lang w:val="ru-RU"/>
        </w:rPr>
        <w:t>//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110A0">
        <w:rPr>
          <w:rFonts w:ascii="Times New Roman" w:hAnsi="Times New Roman"/>
          <w:color w:val="000000"/>
          <w:sz w:val="28"/>
          <w:lang w:val="ru-RU"/>
        </w:rPr>
        <w:t>–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110A0">
        <w:rPr>
          <w:rFonts w:ascii="Times New Roman" w:hAnsi="Times New Roman"/>
          <w:color w:val="000000"/>
          <w:sz w:val="28"/>
          <w:lang w:val="ru-RU"/>
        </w:rPr>
        <w:t>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110A0">
        <w:rPr>
          <w:rFonts w:ascii="Times New Roman" w:hAnsi="Times New Roman"/>
          <w:color w:val="000000"/>
          <w:sz w:val="28"/>
          <w:lang w:val="ru-RU"/>
        </w:rPr>
        <w:t>–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D2160" w:rsidRPr="000110A0" w:rsidRDefault="000110A0">
      <w:pPr>
        <w:spacing w:after="0"/>
        <w:ind w:left="120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110A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110A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110A0">
        <w:rPr>
          <w:rFonts w:ascii="Times New Roman" w:hAnsi="Times New Roman"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110A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110A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D2160" w:rsidRPr="000110A0" w:rsidRDefault="000110A0">
      <w:pPr>
        <w:spacing w:after="0"/>
        <w:ind w:left="120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110A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110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110A0">
        <w:rPr>
          <w:rFonts w:ascii="Times New Roman" w:hAnsi="Times New Roman"/>
          <w:color w:val="000000"/>
          <w:sz w:val="28"/>
          <w:lang w:val="ru-RU"/>
        </w:rPr>
        <w:t>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110A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/>
        <w:ind w:left="120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2160" w:rsidRPr="000110A0" w:rsidRDefault="00FD2160">
      <w:pPr>
        <w:spacing w:after="0"/>
        <w:ind w:left="120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110A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D2160" w:rsidRPr="000110A0" w:rsidRDefault="00FD2160">
      <w:pPr>
        <w:spacing w:after="0" w:line="264" w:lineRule="auto"/>
        <w:ind w:left="120"/>
        <w:jc w:val="both"/>
        <w:rPr>
          <w:lang w:val="ru-RU"/>
        </w:rPr>
      </w:pPr>
    </w:p>
    <w:p w:rsidR="00FD2160" w:rsidRPr="000110A0" w:rsidRDefault="000110A0">
      <w:pPr>
        <w:spacing w:after="0" w:line="264" w:lineRule="auto"/>
        <w:ind w:left="120"/>
        <w:jc w:val="both"/>
        <w:rPr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D2160" w:rsidRPr="000110A0" w:rsidRDefault="000110A0">
      <w:pPr>
        <w:spacing w:after="0" w:line="264" w:lineRule="auto"/>
        <w:ind w:firstLine="600"/>
        <w:jc w:val="both"/>
        <w:rPr>
          <w:lang w:val="ru-RU"/>
        </w:rPr>
      </w:pPr>
      <w:r w:rsidRPr="000110A0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D2160" w:rsidRDefault="000110A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D2160" w:rsidRDefault="00FD2160">
      <w:pPr>
        <w:sectPr w:rsidR="00FD2160">
          <w:pgSz w:w="11906" w:h="16383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bookmarkStart w:id="6" w:name="block-100644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5812"/>
        <w:gridCol w:w="1491"/>
        <w:gridCol w:w="3470"/>
      </w:tblGrid>
      <w:tr w:rsidR="00FD2160" w:rsidTr="000110A0">
        <w:trPr>
          <w:trHeight w:val="144"/>
          <w:tblCellSpacing w:w="20" w:type="nil"/>
        </w:trPr>
        <w:tc>
          <w:tcPr>
            <w:tcW w:w="1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160" w:rsidRDefault="00FD2160">
            <w:pPr>
              <w:spacing w:after="0"/>
              <w:ind w:left="135"/>
            </w:pPr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1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34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475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475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475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475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475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475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475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347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6022"/>
        <w:gridCol w:w="1843"/>
        <w:gridCol w:w="3444"/>
      </w:tblGrid>
      <w:tr w:rsidR="00FD2160" w:rsidTr="000110A0">
        <w:trPr>
          <w:trHeight w:val="144"/>
          <w:tblCellSpacing w:w="20" w:type="nil"/>
        </w:trPr>
        <w:tc>
          <w:tcPr>
            <w:tcW w:w="1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6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160" w:rsidRDefault="00FD2160">
            <w:pPr>
              <w:spacing w:after="0"/>
              <w:ind w:left="135"/>
            </w:pPr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60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34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0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34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5241"/>
        <w:gridCol w:w="1842"/>
        <w:gridCol w:w="3544"/>
      </w:tblGrid>
      <w:tr w:rsidR="00FD2160" w:rsidTr="000110A0">
        <w:trPr>
          <w:trHeight w:val="144"/>
          <w:tblCellSpacing w:w="20" w:type="nil"/>
        </w:trPr>
        <w:tc>
          <w:tcPr>
            <w:tcW w:w="1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5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160" w:rsidRDefault="00FD2160">
            <w:pPr>
              <w:spacing w:after="0"/>
              <w:ind w:left="135"/>
            </w:pPr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5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333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333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333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333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333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9"/>
        <w:gridCol w:w="5670"/>
        <w:gridCol w:w="2222"/>
        <w:gridCol w:w="3306"/>
      </w:tblGrid>
      <w:tr w:rsidR="00FD2160" w:rsidTr="000110A0">
        <w:trPr>
          <w:trHeight w:val="144"/>
          <w:tblCellSpacing w:w="20" w:type="nil"/>
        </w:trPr>
        <w:tc>
          <w:tcPr>
            <w:tcW w:w="1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160" w:rsidRDefault="00FD2160">
            <w:pPr>
              <w:spacing w:after="0"/>
              <w:ind w:left="135"/>
            </w:pPr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14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33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617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617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617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617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617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617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617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65"/>
        <w:gridCol w:w="6073"/>
        <w:gridCol w:w="1560"/>
        <w:gridCol w:w="3260"/>
      </w:tblGrid>
      <w:tr w:rsidR="00FD2160" w:rsidTr="000110A0">
        <w:trPr>
          <w:trHeight w:val="144"/>
          <w:tblCellSpacing w:w="20" w:type="nil"/>
        </w:trPr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6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160" w:rsidRDefault="00FD2160">
            <w:pPr>
              <w:spacing w:after="0"/>
              <w:ind w:left="135"/>
            </w:pPr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6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160" w:rsidRDefault="00FD2160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русского языка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Tr="000110A0">
        <w:trPr>
          <w:trHeight w:val="144"/>
          <w:tblCellSpacing w:w="20" w:type="nil"/>
        </w:trPr>
        <w:tc>
          <w:tcPr>
            <w:tcW w:w="12758" w:type="dxa"/>
            <w:gridSpan w:val="4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RPr="001B565A" w:rsidTr="000110A0">
        <w:trPr>
          <w:trHeight w:val="144"/>
          <w:tblCellSpacing w:w="20" w:type="nil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160" w:rsidTr="000110A0">
        <w:trPr>
          <w:trHeight w:val="144"/>
          <w:tblCellSpacing w:w="20" w:type="nil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FD2160" w:rsidRPr="000110A0" w:rsidRDefault="000110A0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2160" w:rsidRDefault="000110A0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D2160" w:rsidRDefault="00FD2160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bookmarkStart w:id="7" w:name="block-10064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418"/>
        <w:gridCol w:w="1417"/>
        <w:gridCol w:w="1559"/>
        <w:gridCol w:w="1701"/>
      </w:tblGrid>
      <w:tr w:rsidR="001B6729" w:rsidTr="001B672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6729" w:rsidRDefault="001B6729">
            <w:pPr>
              <w:spacing w:after="0"/>
              <w:ind w:left="135"/>
            </w:pPr>
          </w:p>
        </w:tc>
        <w:tc>
          <w:tcPr>
            <w:tcW w:w="7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6729" w:rsidRDefault="001B6729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729" w:rsidRPr="00BB45AC" w:rsidRDefault="00BB45AC" w:rsidP="00BB45A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B45AC">
              <w:rPr>
                <w:rFonts w:ascii="Times New Roman" w:hAnsi="Times New Roman" w:cs="Times New Roman"/>
                <w:b/>
                <w:sz w:val="24"/>
                <w:lang w:val="ru-RU"/>
              </w:rPr>
              <w:t>Корректировка даты</w:t>
            </w: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729" w:rsidRDefault="001B6729"/>
        </w:tc>
        <w:tc>
          <w:tcPr>
            <w:tcW w:w="7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729" w:rsidRDefault="001B6729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6729" w:rsidRDefault="001B6729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6729" w:rsidRDefault="001B6729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729" w:rsidRDefault="001B6729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729" w:rsidRDefault="001B6729"/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Твёрдые и мягкие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3318EC" w:rsidRDefault="001B67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RP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</w:pPr>
          </w:p>
        </w:tc>
      </w:tr>
      <w:tr w:rsidR="001B6729" w:rsidTr="001B6729">
        <w:trPr>
          <w:trHeight w:val="144"/>
          <w:tblCellSpacing w:w="20" w:type="nil"/>
        </w:trPr>
        <w:tc>
          <w:tcPr>
            <w:tcW w:w="8080" w:type="dxa"/>
            <w:gridSpan w:val="2"/>
            <w:tcMar>
              <w:top w:w="50" w:type="dxa"/>
              <w:left w:w="100" w:type="dxa"/>
            </w:tcMar>
            <w:vAlign w:val="center"/>
          </w:tcPr>
          <w:p w:rsidR="001B6729" w:rsidRPr="000110A0" w:rsidRDefault="001B672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6729" w:rsidRDefault="001B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1B6729" w:rsidRDefault="001B6729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418"/>
        <w:gridCol w:w="1417"/>
        <w:gridCol w:w="1559"/>
        <w:gridCol w:w="1701"/>
      </w:tblGrid>
      <w:tr w:rsidR="00E577B3" w:rsidTr="000C1CA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77B3" w:rsidRDefault="00E577B3">
            <w:pPr>
              <w:spacing w:after="0"/>
              <w:ind w:left="135"/>
            </w:pP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77B3" w:rsidRDefault="00E577B3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7B3" w:rsidRDefault="00BB45AC">
            <w:pPr>
              <w:spacing w:after="0"/>
              <w:ind w:left="135"/>
            </w:pPr>
            <w:r w:rsidRPr="00BB45AC">
              <w:rPr>
                <w:rFonts w:ascii="Times New Roman" w:hAnsi="Times New Roman" w:cs="Times New Roman"/>
                <w:b/>
                <w:sz w:val="24"/>
                <w:lang w:val="ru-RU"/>
              </w:rPr>
              <w:t>Корректировка даты</w:t>
            </w: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7B3" w:rsidRDefault="00E577B3"/>
        </w:tc>
        <w:tc>
          <w:tcPr>
            <w:tcW w:w="7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7B3" w:rsidRDefault="00E577B3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77B3" w:rsidRDefault="00E577B3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77B3" w:rsidRDefault="00E577B3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7B3" w:rsidRDefault="00E577B3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7B3" w:rsidRDefault="00E577B3"/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RPr="001B6729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</w:pPr>
          </w:p>
        </w:tc>
      </w:tr>
      <w:tr w:rsidR="00E577B3" w:rsidTr="000C1CA5">
        <w:trPr>
          <w:trHeight w:val="144"/>
          <w:tblCellSpacing w:w="20" w:type="nil"/>
        </w:trPr>
        <w:tc>
          <w:tcPr>
            <w:tcW w:w="8222" w:type="dxa"/>
            <w:gridSpan w:val="2"/>
            <w:tcMar>
              <w:top w:w="50" w:type="dxa"/>
              <w:left w:w="100" w:type="dxa"/>
            </w:tcMar>
            <w:vAlign w:val="center"/>
          </w:tcPr>
          <w:p w:rsidR="00E577B3" w:rsidRPr="000110A0" w:rsidRDefault="00E577B3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577B3" w:rsidRDefault="00E57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E577B3" w:rsidRDefault="00E577B3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418"/>
        <w:gridCol w:w="1417"/>
        <w:gridCol w:w="1559"/>
        <w:gridCol w:w="1701"/>
      </w:tblGrid>
      <w:tr w:rsidR="00BB45AC" w:rsidTr="00D97689">
        <w:trPr>
          <w:trHeight w:val="578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5AC" w:rsidRDefault="00BB45AC" w:rsidP="00D97689">
            <w:pPr>
              <w:spacing w:after="0"/>
              <w:ind w:left="135"/>
            </w:pPr>
            <w:r w:rsidRPr="00BB45AC">
              <w:rPr>
                <w:rFonts w:ascii="Times New Roman" w:hAnsi="Times New Roman" w:cs="Times New Roman"/>
                <w:b/>
                <w:sz w:val="24"/>
                <w:lang w:val="ru-RU"/>
              </w:rPr>
              <w:t>Корректировка даты</w:t>
            </w:r>
          </w:p>
        </w:tc>
      </w:tr>
      <w:tr w:rsidR="00BB45AC" w:rsidTr="00381EA6">
        <w:trPr>
          <w:trHeight w:val="655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5AC" w:rsidRDefault="00BB45AC"/>
        </w:tc>
        <w:tc>
          <w:tcPr>
            <w:tcW w:w="7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5AC" w:rsidRDefault="00BB45AC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45AC" w:rsidRDefault="00BB45AC" w:rsidP="00D976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BB45AC" w:rsidRDefault="00BB45AC"/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BB45AC" w:rsidRDefault="00BB45AC"/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750CBD" w:rsidRDefault="00D976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750CBD" w:rsidRDefault="00D976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750CBD" w:rsidRDefault="00D976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750CBD" w:rsidRDefault="00D976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RPr="001B672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</w:pPr>
          </w:p>
        </w:tc>
      </w:tr>
      <w:tr w:rsidR="00D97689" w:rsidTr="00D97689">
        <w:trPr>
          <w:trHeight w:val="144"/>
          <w:tblCellSpacing w:w="20" w:type="nil"/>
        </w:trPr>
        <w:tc>
          <w:tcPr>
            <w:tcW w:w="8222" w:type="dxa"/>
            <w:gridSpan w:val="2"/>
            <w:tcMar>
              <w:top w:w="50" w:type="dxa"/>
              <w:left w:w="100" w:type="dxa"/>
            </w:tcMar>
            <w:vAlign w:val="center"/>
          </w:tcPr>
          <w:p w:rsidR="00D97689" w:rsidRPr="000110A0" w:rsidRDefault="00D9768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97689" w:rsidRDefault="00D97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D97689" w:rsidRDefault="00D97689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418"/>
        <w:gridCol w:w="1417"/>
        <w:gridCol w:w="1559"/>
        <w:gridCol w:w="1701"/>
      </w:tblGrid>
      <w:tr w:rsidR="002423B9" w:rsidTr="002423B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3B9" w:rsidRDefault="002423B9">
            <w:pPr>
              <w:spacing w:after="0"/>
              <w:ind w:left="135"/>
            </w:pPr>
          </w:p>
        </w:tc>
        <w:tc>
          <w:tcPr>
            <w:tcW w:w="7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23B9" w:rsidRDefault="002423B9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3B9" w:rsidRDefault="00BB45AC">
            <w:pPr>
              <w:spacing w:after="0"/>
              <w:ind w:left="135"/>
            </w:pPr>
            <w:r w:rsidRPr="00BB45AC">
              <w:rPr>
                <w:rFonts w:ascii="Times New Roman" w:hAnsi="Times New Roman" w:cs="Times New Roman"/>
                <w:b/>
                <w:sz w:val="24"/>
                <w:lang w:val="ru-RU"/>
              </w:rPr>
              <w:t>Корректировка даты</w:t>
            </w: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3B9" w:rsidRDefault="002423B9"/>
        </w:tc>
        <w:tc>
          <w:tcPr>
            <w:tcW w:w="7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3B9" w:rsidRDefault="002423B9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23B9" w:rsidRDefault="002423B9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23B9" w:rsidRDefault="002423B9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3B9" w:rsidRDefault="002423B9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3B9" w:rsidRDefault="002423B9"/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750CBD" w:rsidRDefault="002423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Научный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750CBD" w:rsidRDefault="002423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2423B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8080" w:type="dxa"/>
            <w:gridSpan w:val="2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2423B9" w:rsidRDefault="002423B9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Default="00011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418"/>
        <w:gridCol w:w="1417"/>
        <w:gridCol w:w="1559"/>
        <w:gridCol w:w="1701"/>
      </w:tblGrid>
      <w:tr w:rsidR="00BB45AC" w:rsidTr="00BB45A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7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 w:rsidRPr="00BB45AC">
              <w:rPr>
                <w:rFonts w:ascii="Times New Roman" w:hAnsi="Times New Roman" w:cs="Times New Roman"/>
                <w:b/>
                <w:sz w:val="24"/>
                <w:lang w:val="ru-RU"/>
              </w:rPr>
              <w:t>Корректировка даты</w:t>
            </w:r>
          </w:p>
        </w:tc>
      </w:tr>
      <w:tr w:rsidR="00BB45AC" w:rsidTr="00BB45A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5AC" w:rsidRDefault="00BB45AC"/>
        </w:tc>
        <w:tc>
          <w:tcPr>
            <w:tcW w:w="7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5AC" w:rsidRDefault="00BB45AC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B45AC" w:rsidRDefault="00BB4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5AC" w:rsidRDefault="00BB45AC">
            <w:pPr>
              <w:spacing w:after="0"/>
              <w:ind w:left="135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BB45AC" w:rsidRDefault="00BB45AC"/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BB45AC" w:rsidRDefault="00BB45AC"/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750CBD" w:rsidRDefault="002423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 w:rsidP="00750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противопоставления, времени, условия и следствия, сравнения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 w:rsidP="00750CBD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изложение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работа (в формате ГИА)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RPr="001B6729" w:rsidTr="00BB45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</w:p>
        </w:tc>
      </w:tr>
      <w:tr w:rsidR="002423B9" w:rsidTr="002423B9">
        <w:trPr>
          <w:trHeight w:val="144"/>
          <w:tblCellSpacing w:w="20" w:type="nil"/>
        </w:trPr>
        <w:tc>
          <w:tcPr>
            <w:tcW w:w="8080" w:type="dxa"/>
            <w:gridSpan w:val="2"/>
            <w:tcMar>
              <w:top w:w="50" w:type="dxa"/>
              <w:left w:w="100" w:type="dxa"/>
            </w:tcMar>
            <w:vAlign w:val="center"/>
          </w:tcPr>
          <w:p w:rsidR="002423B9" w:rsidRPr="000110A0" w:rsidRDefault="002423B9">
            <w:pPr>
              <w:spacing w:after="0"/>
              <w:ind w:left="135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 w:rsidRPr="0001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423B9" w:rsidRDefault="00242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2423B9" w:rsidRDefault="002423B9"/>
        </w:tc>
      </w:tr>
    </w:tbl>
    <w:p w:rsidR="00FD2160" w:rsidRDefault="00FD2160">
      <w:pPr>
        <w:sectPr w:rsidR="00FD2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160" w:rsidRPr="007B3D81" w:rsidRDefault="000110A0">
      <w:pPr>
        <w:spacing w:after="0"/>
        <w:ind w:left="120"/>
        <w:rPr>
          <w:lang w:val="ru-RU"/>
        </w:rPr>
      </w:pPr>
      <w:bookmarkStart w:id="8" w:name="block-1006441"/>
      <w:bookmarkEnd w:id="7"/>
      <w:r w:rsidRPr="007B3D8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D2160" w:rsidRPr="007B3D81" w:rsidRDefault="000110A0">
      <w:pPr>
        <w:spacing w:after="0" w:line="480" w:lineRule="auto"/>
        <w:ind w:left="120"/>
        <w:rPr>
          <w:lang w:val="ru-RU"/>
        </w:rPr>
      </w:pPr>
      <w:r w:rsidRPr="007B3D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B3D81" w:rsidRPr="0002263B" w:rsidRDefault="000110A0" w:rsidP="007B3D81">
      <w:pPr>
        <w:spacing w:after="0" w:line="480" w:lineRule="auto"/>
        <w:ind w:left="120"/>
        <w:rPr>
          <w:lang w:val="ru-RU"/>
        </w:rPr>
      </w:pPr>
      <w:r w:rsidRPr="007B3D81">
        <w:rPr>
          <w:rFonts w:ascii="Times New Roman" w:hAnsi="Times New Roman"/>
          <w:color w:val="000000"/>
          <w:sz w:val="28"/>
          <w:lang w:val="ru-RU"/>
        </w:rPr>
        <w:t>​‌‌​</w:t>
      </w:r>
      <w:r w:rsidR="007B3D81" w:rsidRPr="0002263B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="007B3D81" w:rsidRPr="0002263B">
        <w:rPr>
          <w:sz w:val="28"/>
          <w:lang w:val="ru-RU"/>
        </w:rPr>
        <w:br/>
      </w:r>
      <w:r w:rsidR="007B3D81" w:rsidRPr="0002263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Шмелёв А.Д., Флоренская Э.А., Савчук Л.О.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="007B3D81" w:rsidRPr="0002263B">
        <w:rPr>
          <w:sz w:val="28"/>
          <w:lang w:val="ru-RU"/>
        </w:rPr>
        <w:br/>
      </w:r>
      <w:r w:rsidR="007B3D81" w:rsidRPr="0002263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="007B3D81" w:rsidRPr="0002263B">
        <w:rPr>
          <w:sz w:val="28"/>
          <w:lang w:val="ru-RU"/>
        </w:rPr>
        <w:br/>
      </w:r>
      <w:r w:rsidR="007B3D81" w:rsidRPr="0002263B">
        <w:rPr>
          <w:rFonts w:ascii="Times New Roman" w:hAnsi="Times New Roman"/>
          <w:color w:val="000000"/>
          <w:sz w:val="28"/>
          <w:lang w:val="ru-RU"/>
        </w:rPr>
        <w:t xml:space="preserve"> • Русский язык, 7 класс/ Шмелёв А.Д., Флоренская Э.А., Савчук Л.О.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="007B3D81" w:rsidRPr="0002263B">
        <w:rPr>
          <w:sz w:val="28"/>
          <w:lang w:val="ru-RU"/>
        </w:rPr>
        <w:br/>
      </w:r>
      <w:r w:rsidR="007B3D81" w:rsidRPr="0002263B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="007B3D81" w:rsidRPr="0002263B">
        <w:rPr>
          <w:sz w:val="28"/>
          <w:lang w:val="ru-RU"/>
        </w:rPr>
        <w:br/>
      </w:r>
      <w:r w:rsidR="007B3D81" w:rsidRPr="0002263B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Шмелёв А.Д., Флоренская Э.Л., Савчук Л.</w:t>
      </w:r>
      <w:r w:rsidR="007B3D81">
        <w:rPr>
          <w:rFonts w:ascii="Times New Roman" w:hAnsi="Times New Roman"/>
          <w:color w:val="000000"/>
          <w:sz w:val="28"/>
        </w:rPr>
        <w:t>O</w:t>
      </w:r>
      <w:r w:rsidR="007B3D81" w:rsidRPr="0002263B">
        <w:rPr>
          <w:rFonts w:ascii="Times New Roman" w:hAnsi="Times New Roman"/>
          <w:color w:val="000000"/>
          <w:sz w:val="28"/>
          <w:lang w:val="ru-RU"/>
        </w:rPr>
        <w:t>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="007B3D81" w:rsidRPr="0002263B">
        <w:rPr>
          <w:sz w:val="28"/>
          <w:lang w:val="ru-RU"/>
        </w:rPr>
        <w:br/>
      </w:r>
      <w:r w:rsidR="007B3D81" w:rsidRPr="00022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r w:rsidR="007B3D81" w:rsidRPr="0002263B">
        <w:rPr>
          <w:sz w:val="28"/>
          <w:lang w:val="ru-RU"/>
        </w:rPr>
        <w:br/>
      </w:r>
      <w:bookmarkStart w:id="9" w:name="dda2c331-4368-40e6-87c7-0fbbc56d7cc2"/>
      <w:r w:rsidR="007B3D81" w:rsidRPr="0002263B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9"/>
      <w:r w:rsidR="007B3D81" w:rsidRPr="0002263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B3D81" w:rsidRPr="007B3D81" w:rsidRDefault="007B3D81" w:rsidP="007B3D81">
      <w:pPr>
        <w:spacing w:after="0" w:line="480" w:lineRule="auto"/>
        <w:ind w:left="120"/>
        <w:rPr>
          <w:lang w:val="ru-RU"/>
        </w:rPr>
      </w:pPr>
      <w:r w:rsidRPr="0002263B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25418092-9717-47fe-a6a0-7c7062755cd8"/>
      <w:r w:rsidRPr="0002263B">
        <w:rPr>
          <w:rFonts w:ascii="Times New Roman" w:hAnsi="Times New Roman"/>
          <w:color w:val="000000"/>
          <w:sz w:val="28"/>
          <w:lang w:val="ru-RU"/>
        </w:rPr>
        <w:t xml:space="preserve">Русский язык (в 2 частях), 5 класс/ Шмелёв А.Д., Флоренская Э.А., Савчук Л.О. и другие; под редакцией Шмелёва А.Д., Общество с ограниченной ответственностью </w:t>
      </w:r>
      <w:r w:rsidRPr="007B3D81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10"/>
      <w:r w:rsidRPr="007B3D81">
        <w:rPr>
          <w:rFonts w:ascii="Times New Roman" w:hAnsi="Times New Roman"/>
          <w:color w:val="000000"/>
          <w:sz w:val="28"/>
          <w:lang w:val="ru-RU"/>
        </w:rPr>
        <w:t>‌</w:t>
      </w:r>
    </w:p>
    <w:p w:rsidR="00FD2160" w:rsidRPr="00E161A7" w:rsidRDefault="000110A0" w:rsidP="007B3D81">
      <w:pPr>
        <w:spacing w:after="0" w:line="480" w:lineRule="auto"/>
        <w:ind w:left="120"/>
        <w:rPr>
          <w:lang w:val="ru-RU"/>
        </w:rPr>
      </w:pPr>
      <w:r w:rsidRPr="007B3D81">
        <w:rPr>
          <w:rFonts w:ascii="Times New Roman" w:hAnsi="Times New Roman"/>
          <w:color w:val="000000"/>
          <w:sz w:val="28"/>
          <w:lang w:val="ru-RU"/>
        </w:rPr>
        <w:t>‌</w:t>
      </w:r>
      <w:r w:rsidRPr="00E161A7">
        <w:rPr>
          <w:rFonts w:ascii="Times New Roman" w:hAnsi="Times New Roman"/>
          <w:color w:val="000000"/>
          <w:sz w:val="28"/>
          <w:lang w:val="ru-RU"/>
        </w:rPr>
        <w:t>​</w:t>
      </w:r>
    </w:p>
    <w:p w:rsidR="00FD2160" w:rsidRDefault="000110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E161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tbl>
      <w:tblPr>
        <w:tblStyle w:val="ac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356"/>
        <w:gridCol w:w="3747"/>
        <w:gridCol w:w="3543"/>
      </w:tblGrid>
      <w:tr w:rsidR="00B80963" w:rsidTr="00B80963">
        <w:tc>
          <w:tcPr>
            <w:tcW w:w="710" w:type="dxa"/>
          </w:tcPr>
          <w:p w:rsidR="00B80963" w:rsidRDefault="00B80963">
            <w:pPr>
              <w:spacing w:line="480" w:lineRule="auto"/>
            </w:pPr>
          </w:p>
        </w:tc>
        <w:tc>
          <w:tcPr>
            <w:tcW w:w="1356" w:type="dxa"/>
          </w:tcPr>
          <w:p w:rsidR="00B80963" w:rsidRDefault="00B80963">
            <w:pPr>
              <w:spacing w:line="480" w:lineRule="auto"/>
            </w:pPr>
          </w:p>
        </w:tc>
        <w:tc>
          <w:tcPr>
            <w:tcW w:w="3747" w:type="dxa"/>
          </w:tcPr>
          <w:p w:rsidR="00B80963" w:rsidRDefault="00B80963">
            <w:pPr>
              <w:spacing w:line="480" w:lineRule="auto"/>
            </w:pPr>
          </w:p>
        </w:tc>
        <w:tc>
          <w:tcPr>
            <w:tcW w:w="3543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Контрольно-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измерительные</w:t>
            </w:r>
          </w:p>
          <w:p w:rsidR="00B80963" w:rsidRDefault="00B80963" w:rsidP="00B80963">
            <w:pPr>
              <w:spacing w:line="48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материалы.</w:t>
            </w:r>
          </w:p>
        </w:tc>
      </w:tr>
      <w:tr w:rsidR="00B80963" w:rsidRPr="001B565A" w:rsidTr="00B80963">
        <w:tc>
          <w:tcPr>
            <w:tcW w:w="710" w:type="dxa"/>
          </w:tcPr>
          <w:p w:rsidR="00B80963" w:rsidRDefault="00B80963">
            <w:pPr>
              <w:spacing w:line="48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356" w:type="dxa"/>
          </w:tcPr>
          <w:p w:rsidR="00B80963" w:rsidRDefault="00B80963">
            <w:pPr>
              <w:spacing w:line="48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</w:t>
            </w:r>
          </w:p>
        </w:tc>
        <w:tc>
          <w:tcPr>
            <w:tcW w:w="3747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61A7">
              <w:rPr>
                <w:rFonts w:ascii="Times New Roman" w:hAnsi="Times New Roman"/>
                <w:color w:val="000000"/>
                <w:sz w:val="28"/>
                <w:lang w:val="ru-RU"/>
              </w:rPr>
              <w:t>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Бондаренко М. 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язык. Поурочные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разработки. 5 класс: учеб.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пособие для общеобразоват.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 / М. 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Бондаренко. — 2-е изд. —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Просвещение, 2018. — 239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2.Мищенкова Л.В.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Занимательный русский язык: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рабочая тетрадь для 5 класса. В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 ч. – М.: Издательство РОСТ. –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2012.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 Влодавская Е.А.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Комплексный анализ текста.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Рабочая тетрадь по русскому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языку: 5 класс: ко всеем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действующим учебникам. –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Издательство «Экзамен», 2013.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– 94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 Русский язык. 5 класс: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технологические карты уроков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учебнику Т.А.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Ладыженской, М.Т. Баранова,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Л.А. Тростенцовой. В 2 ч. /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авт.-сост. Г.В. Цветкова. –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Волгоград: Учитель, 2014.</w:t>
            </w:r>
          </w:p>
          <w:p w:rsidR="00B80963" w:rsidRDefault="00B80963">
            <w:pPr>
              <w:spacing w:line="480" w:lineRule="auto"/>
            </w:pPr>
          </w:p>
        </w:tc>
        <w:tc>
          <w:tcPr>
            <w:tcW w:w="3543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Русский язык.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 класс / Сост. Н.В.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Егорова. – М.: ВАКО,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2013.- 96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Г.А. Богданова. Сборник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диктантов по русскому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языку 5-9 классы. Книга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для учителя. –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Просвещение. – 2012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 Диктанты и изложения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русскомц языку: 5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класс / Б.А. Макарова,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Е.В. Пересветова, М.Ю.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Никулина. –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Издательство «Экзамен»,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2013 . – 175 с.</w:t>
            </w:r>
          </w:p>
          <w:p w:rsidR="00B80963" w:rsidRPr="00BB45AC" w:rsidRDefault="00B80963">
            <w:pPr>
              <w:spacing w:line="480" w:lineRule="auto"/>
              <w:rPr>
                <w:lang w:val="ru-RU"/>
              </w:rPr>
            </w:pPr>
          </w:p>
        </w:tc>
      </w:tr>
      <w:tr w:rsidR="00B80963" w:rsidTr="00B80963">
        <w:tc>
          <w:tcPr>
            <w:tcW w:w="710" w:type="dxa"/>
          </w:tcPr>
          <w:p w:rsidR="00B80963" w:rsidRDefault="00B80963" w:rsidP="00B80963">
            <w:pPr>
              <w:spacing w:line="48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6 </w:t>
            </w:r>
          </w:p>
        </w:tc>
        <w:tc>
          <w:tcPr>
            <w:tcW w:w="1356" w:type="dxa"/>
          </w:tcPr>
          <w:p w:rsidR="00B80963" w:rsidRDefault="00B80963">
            <w:pPr>
              <w:spacing w:line="48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</w:t>
            </w:r>
          </w:p>
        </w:tc>
        <w:tc>
          <w:tcPr>
            <w:tcW w:w="3747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Тростенцова Л.А. Русский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язык. Дидактические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материалы. 6 класс /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Просвещение, 2011. – 114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Русский язык. Методические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рекомендации. 6 класс: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пособие для учителей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общеобразоват. организаций /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[Т. А. Ладыженская, Л. 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Тростенцова, М. Т. Баранов и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др.]. — 2-е изд. —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Просвещение, 2014. — 159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Рабочая тетрадь по русскому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языку: 6 класс: в 2 ч.: к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учебнику М.Т. Баранова, Т.А.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Ладыженской, Л.А.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Тростенцовой и др. «Русский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 6 класс». В 2 ч. / Л.А.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Тростенцова, А.Д. Дейкина,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С.И. Невская. – 7-ее изд.,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перераб. и доп. –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Издательство «Экзамен», 2013.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Комплексный анализ текста.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Рабочая тетрадь по русскому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языку: 6 класс: ко всеем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действующим учебникам / Е.Л.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Ерохина. – М.: Издательство</w:t>
            </w:r>
          </w:p>
          <w:p w:rsidR="00B80963" w:rsidRPr="001B565A" w:rsidRDefault="00B80963" w:rsidP="00B80963">
            <w:pPr>
              <w:spacing w:line="48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«Экзамен», 2013. – 95 с.</w:t>
            </w:r>
          </w:p>
        </w:tc>
        <w:tc>
          <w:tcPr>
            <w:tcW w:w="3543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1. Контрольно-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измерительные материалы. Русский язык.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 класс / Сост. Н.В.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Егорова. – М.: ВАКО,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2011.- 96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Малюшкин А.Б.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Тестовые задания для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проверки знаний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 по русскому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языку: 6 класс. – 2-е изд.,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испр. – М.: ТЦ Сфера,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2012. – 96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Махонина М.Н.,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Девятова Н.М. Сборник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контрольно-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тренировочных и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тестовых изданий.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Русский язык. 6 класс. –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М.: «Интеллект-Центр»,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2009. – 192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Диктанты и изложения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русскому языку: 6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 / М.Ю. Никулина,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Н.П. Шульгина. – 2-е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изд., перераб. и доп. –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Издательство «Экзамен»,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2014. – 254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Г.А. Богданова.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Сборник диктантов по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русскому языку 5-9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классы. Книга для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учителя. –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Просвещение. – 2012</w:t>
            </w:r>
          </w:p>
          <w:p w:rsidR="00B80963" w:rsidRDefault="00B80963">
            <w:pPr>
              <w:spacing w:line="480" w:lineRule="auto"/>
            </w:pPr>
          </w:p>
        </w:tc>
      </w:tr>
      <w:tr w:rsidR="00B80963" w:rsidRPr="001B565A" w:rsidTr="00B80963">
        <w:tc>
          <w:tcPr>
            <w:tcW w:w="710" w:type="dxa"/>
          </w:tcPr>
          <w:p w:rsidR="00B80963" w:rsidRDefault="00B80963">
            <w:pPr>
              <w:spacing w:line="480" w:lineRule="auto"/>
            </w:pPr>
            <w:r>
              <w:lastRenderedPageBreak/>
              <w:t>7</w:t>
            </w:r>
          </w:p>
        </w:tc>
        <w:tc>
          <w:tcPr>
            <w:tcW w:w="1356" w:type="dxa"/>
          </w:tcPr>
          <w:p w:rsidR="00B80963" w:rsidRDefault="00B80963">
            <w:pPr>
              <w:spacing w:line="48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</w:t>
            </w:r>
          </w:p>
        </w:tc>
        <w:tc>
          <w:tcPr>
            <w:tcW w:w="3747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Русский язык. Поурочные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разработки. 7 класс: пособие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учителей общеобразоват.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Русский язык: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организаций / Е. А. Касатых. —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М.: Просвещение, 2014. — 176с.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Русский язык: 7 класс: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методическое пособие / В. В.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Вартанян, О. В. Донскова, Л. О.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Савчук, М. В. Аверьева. — М.: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Вентана-Граф, 2018. — 380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Русский язык. Поурочные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разработки. 7 класс: пособие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учителей общеобразоват.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организаций / Е. А. Касатых. —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М.: Просвещение, 2014. — 176</w:t>
            </w:r>
          </w:p>
          <w:p w:rsidR="00B80963" w:rsidRDefault="00B80963" w:rsidP="00B80963">
            <w:pPr>
              <w:spacing w:line="48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</w:p>
        </w:tc>
        <w:tc>
          <w:tcPr>
            <w:tcW w:w="3543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Контрольные и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диагностические работы: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учебнику Т.А.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Ладыженской и др.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«Русский язык. 7 класс»: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7-й кл. / И.В. Текучёва. –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Москва: АСТ: Астрель,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2014. – 159 с.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Г.А. Богданова. Сборник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диктантов по русскому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языку 5-9 классы. Книга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учителя. – М.:</w:t>
            </w:r>
          </w:p>
          <w:p w:rsidR="00B80963" w:rsidRPr="00BB45AC" w:rsidRDefault="00B80963" w:rsidP="00B80963">
            <w:pPr>
              <w:spacing w:line="48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Просвещение. – 2012.</w:t>
            </w:r>
          </w:p>
        </w:tc>
      </w:tr>
      <w:tr w:rsidR="00B80963" w:rsidTr="00B80963">
        <w:tc>
          <w:tcPr>
            <w:tcW w:w="710" w:type="dxa"/>
          </w:tcPr>
          <w:p w:rsidR="00B80963" w:rsidRDefault="00B80963">
            <w:pPr>
              <w:spacing w:line="480" w:lineRule="auto"/>
            </w:pPr>
            <w:r>
              <w:t>8-9</w:t>
            </w:r>
          </w:p>
        </w:tc>
        <w:tc>
          <w:tcPr>
            <w:tcW w:w="1356" w:type="dxa"/>
          </w:tcPr>
          <w:p w:rsidR="00B80963" w:rsidRDefault="00B80963" w:rsidP="00B80963">
            <w:pPr>
              <w:spacing w:line="480" w:lineRule="auto"/>
              <w:ind w:left="16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</w:t>
            </w:r>
          </w:p>
        </w:tc>
        <w:tc>
          <w:tcPr>
            <w:tcW w:w="3747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 xml:space="preserve">http://www.edu.ru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–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Образовательный портал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«Российской образование»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 xml:space="preserve">http://www.ict.edu.ru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–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специализированный портал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«Информационно-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коммуникационные технологии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образовании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lastRenderedPageBreak/>
              <w:t>https://nsportal.ru/shkola/russkiyyazyk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>http://www.school</w:t>
            </w:r>
          </w:p>
          <w:p w:rsidR="00B80963" w:rsidRDefault="00B80963" w:rsidP="00B80963">
            <w:pPr>
              <w:spacing w:line="48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russia.prosv.ru/info.</w:t>
            </w:r>
          </w:p>
        </w:tc>
        <w:tc>
          <w:tcPr>
            <w:tcW w:w="3543" w:type="dxa"/>
          </w:tcPr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Обучающие сетевые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олимпиады –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>http://www.ozo.rcsz.ru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Грамота.Ру: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справочно-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информационный портал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"Русский язык"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>http://www.gramota.ru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Тесты по русскому язык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lastRenderedPageBreak/>
              <w:t>http://likbez.spb.ru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>https://nsportal.ru/shkola/ru</w:t>
            </w:r>
          </w:p>
          <w:p w:rsidR="00B80963" w:rsidRP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80963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sskiyyazyk/</w:t>
            </w:r>
          </w:p>
          <w:p w:rsidR="00B80963" w:rsidRP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80963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library/2017/01/28/k</w:t>
            </w:r>
          </w:p>
          <w:p w:rsidR="00B80963" w:rsidRP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80963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ontrolno-otsenochnyesredstva-</w:t>
            </w:r>
          </w:p>
          <w:p w:rsidR="00B80963" w:rsidRDefault="00B80963" w:rsidP="00B80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>po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russkomu-</w:t>
            </w:r>
          </w:p>
          <w:p w:rsidR="00B80963" w:rsidRDefault="00B80963" w:rsidP="00B80963">
            <w:pPr>
              <w:spacing w:line="48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yazyku</w:t>
            </w:r>
          </w:p>
        </w:tc>
      </w:tr>
    </w:tbl>
    <w:p w:rsidR="00B80963" w:rsidRPr="00B80963" w:rsidRDefault="00B80963">
      <w:pPr>
        <w:spacing w:after="0" w:line="480" w:lineRule="auto"/>
        <w:ind w:left="120"/>
      </w:pPr>
    </w:p>
    <w:p w:rsidR="00B80963" w:rsidRDefault="000110A0" w:rsidP="00B80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161A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D2160" w:rsidRPr="00E161A7" w:rsidRDefault="00FD2160">
      <w:pPr>
        <w:spacing w:after="0"/>
        <w:ind w:left="120"/>
        <w:rPr>
          <w:lang w:val="ru-RU"/>
        </w:rPr>
      </w:pPr>
    </w:p>
    <w:p w:rsidR="00FD2160" w:rsidRPr="00BB45AC" w:rsidRDefault="000110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110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val="ru-RU" w:eastAsia="ru-RU"/>
        </w:rPr>
        <w:t>Справочные, научные материалы: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</w:t>
      </w:r>
      <w:hyperlink r:id="rId98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http://www.ruscorpora.ru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Национальный корпус русского языка – информационно-справочная система, основанная на собрании русских текстов в электронной форме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99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http://etymolog.ruslang.ru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/–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Этимология и история русского языка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00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www.mapryal.org/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МАПРЯЛ – международная ассоциация преподавателей русского языка и литературы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01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http://philology.ru/default.htm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Русский филологический портал</w:t>
      </w:r>
    </w:p>
    <w:p w:rsidR="001B565A" w:rsidRDefault="001B565A" w:rsidP="001B565A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</w:pPr>
      <w:hyperlink r:id="rId102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http://russkiyjazik.ru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Энциклопедия «Языкознание»</w:t>
      </w:r>
    </w:p>
    <w:p w:rsidR="001B565A" w:rsidRDefault="001B565A" w:rsidP="001B565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1" w:name="_GoBack"/>
      <w:bookmarkEnd w:id="11"/>
      <w:r w:rsidRPr="001B565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Грамота.Ру:</w:t>
      </w:r>
      <w:r w:rsidRPr="007B3D8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справочно-информационный портал</w:t>
      </w:r>
      <w:r w:rsidRPr="007B3D8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"Русский язык"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val="ru-RU" w:eastAsia="ru-RU"/>
        </w:rPr>
        <w:t>Электронные библиотеки, архивы, пособия: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03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http://philology.ruslibrary.ru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Электронная библиотека специальной филологической литературы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04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http://philology.ruslibrary.ru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Электронная библиотека специальной филологической литературы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05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http://www.hi-edu.ru/e-books/xbook107/01/index.html?part-005.htm/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Валгина, Н.С. Современный русский язык: электронный учебник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val="ru-RU" w:eastAsia="ru-RU"/>
        </w:rPr>
        <w:t>Издательский дом «Первое сентября»: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</w:t>
      </w:r>
      <w:hyperlink r:id="rId106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http://rus.1september.ru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/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– Электронная версия газеты «Русский язык». Сайт для учителей «Я иду на урок русского языка»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07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http://festival.1september.ru/subjects/8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Фестиваль педагогических идей «Открытый урок». Преподавание русского языка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val="ru-RU" w:eastAsia="ru-RU"/>
        </w:rPr>
        <w:t>Федеральный портал «Российское образование»: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lastRenderedPageBreak/>
        <w:t> </w:t>
      </w:r>
      <w:r w:rsidRPr="001B56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http://www.edu.ru/modules.php?op=modload&amp;name=Web_Links&amp;file=index&amp;l_op=viewlink&amp;cid=299&amp;fids[]=279</w:t>
      </w:r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/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– Каталог образовательных ресурсов по русскому языку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val="ru-RU" w:eastAsia="ru-RU"/>
        </w:rPr>
        <w:t>Единое окно доступа к образовательным интернет-ресурсам: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08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http://window.edu.ru/window/catalog?p_rubr=2.1.21/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Ресурсы по русскому языку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val="ru-RU" w:eastAsia="ru-RU"/>
        </w:rPr>
        <w:t>Единая коллекция цифровых образовательных ресурсов (ЦОР):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09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http://school-collection.edu.ru/catalog/rubr/8f5d7210-86a6-11da-a72b-0800200c9a66/15577/?/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Русский язык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val="ru-RU" w:eastAsia="ru-RU"/>
        </w:rPr>
        <w:t>Методические материалы: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10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www.uchportal.ru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/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11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www.Ucheba.com/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Образовательный портал «Учеба»: «Уроки» (</w:t>
      </w:r>
      <w:hyperlink r:id="rId112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www.uroki.ru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),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«Методики» </w:t>
      </w:r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(</w:t>
      </w:r>
      <w:hyperlink r:id="rId113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www.metodiki.ru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),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«Пособия» (</w:t>
      </w:r>
      <w:hyperlink r:id="rId114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www.posobie.ru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)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15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www.pedved.ucoz.ru/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Образовательный сайт «PedVeD» – помощь учителю-словеснику, студенту-филологу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16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http://www.portal-slovo.ru/philology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/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– Филология на портале "Слово" (Русский язык; литература; риторика; методика преподавания)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17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www.uroki.net/docrus.htm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 / – </w:t>
      </w:r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Сайт</w:t>
      </w:r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«Uroki.net».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18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http://collection.edu.ru/default.asp?ob_no=16970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/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– Российский образовательный портал. Сборник методических разработок для школы по русскому языку и литературе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19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www.metodkabinet.eu/PO/PO_menu_RussYaz.html/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– Проект «Методкабинет». Учителю русского языка и литературы (</w:t>
      </w:r>
      <w:hyperlink r:id="rId120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www.metodkabinet.eu/PO/PO_menu_Litera.html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)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21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www.it-n.ru/communities.aspx?cat_no=2168&amp;tmpl=com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 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– Сеть творческих учителей. Информационные технологии на уроках русского языка и литературы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22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http://school.iot.ru/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 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– Интернет-обучение. Сайт методической поддержки учителей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23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http://slovesnikural.narod.ru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/ 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– Уральское отделение Российской академии образования. Институт филологических исследований и образовательных стратегий «Словесник»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24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http://person.edu.ru/default.asp?ob_no=2465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/ 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– Учительские находки: конкурс методических разработок для школы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hyperlink r:id="rId125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http://www.wiki.vladimir.i-edu.ru/</w:t>
        </w:r>
      </w:hyperlink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t>  </w:t>
      </w:r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- Сообщество учителей-словесников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1B565A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val="ru-RU" w:eastAsia="ru-RU"/>
        </w:rPr>
        <w:t>Сайты педагогов русского языка и литературы:</w:t>
      </w:r>
    </w:p>
    <w:p w:rsid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</w:pPr>
      <w:r w:rsidRPr="001B565A"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  <w:lastRenderedPageBreak/>
        <w:t> </w:t>
      </w:r>
      <w:hyperlink r:id="rId126" w:history="1">
        <w:r w:rsidRPr="001B56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http://uchitel.cuba-vision.com/index.asp/</w:t>
        </w:r>
      </w:hyperlink>
      <w:r w:rsidRPr="001B565A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   – Образовательный сайт учителя русского языка и литературы Р.М. Леонтьевой (разработки уроков, презентации, интерактивные тесты).</w:t>
      </w:r>
    </w:p>
    <w:p w:rsidR="001B565A" w:rsidRP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val="ru-RU" w:eastAsia="ru-RU"/>
        </w:rPr>
      </w:pPr>
    </w:p>
    <w:p w:rsidR="001B565A" w:rsidRPr="0002263B" w:rsidRDefault="001B565A" w:rsidP="001B565A">
      <w:pPr>
        <w:spacing w:after="0" w:line="240" w:lineRule="auto"/>
        <w:rPr>
          <w:lang w:val="ru-RU"/>
        </w:rPr>
      </w:pPr>
      <w:r w:rsidRPr="0002263B">
        <w:rPr>
          <w:rFonts w:ascii="Times New Roman" w:hAnsi="Times New Roman"/>
          <w:color w:val="333333"/>
          <w:sz w:val="28"/>
          <w:lang w:val="ru-RU"/>
        </w:rPr>
        <w:t>‌</w:t>
      </w:r>
      <w:r w:rsidRPr="0002263B">
        <w:rPr>
          <w:rFonts w:ascii="Times New Roman" w:hAnsi="Times New Roman"/>
          <w:color w:val="000000"/>
          <w:sz w:val="28"/>
          <w:lang w:val="ru-RU"/>
        </w:rPr>
        <w:t>РЕШУ ВПР, ОГЭ, ЕГЭ</w:t>
      </w:r>
      <w:r w:rsidRPr="0002263B">
        <w:rPr>
          <w:sz w:val="28"/>
          <w:lang w:val="ru-RU"/>
        </w:rPr>
        <w:br/>
      </w:r>
      <w:r w:rsidRPr="0002263B">
        <w:rPr>
          <w:rFonts w:ascii="Times New Roman" w:hAnsi="Times New Roman"/>
          <w:color w:val="000000"/>
          <w:sz w:val="28"/>
          <w:lang w:val="ru-RU"/>
        </w:rPr>
        <w:t>ВПР тесты</w:t>
      </w:r>
      <w:r w:rsidRPr="0002263B">
        <w:rPr>
          <w:sz w:val="28"/>
          <w:lang w:val="ru-RU"/>
        </w:rPr>
        <w:br/>
      </w:r>
      <w:r w:rsidRPr="0002263B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7B3D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263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https</w:t>
      </w:r>
      <w:r w:rsidRPr="000226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226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226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263B">
        <w:rPr>
          <w:rFonts w:ascii="Times New Roman" w:hAnsi="Times New Roman"/>
          <w:color w:val="000000"/>
          <w:sz w:val="28"/>
          <w:lang w:val="ru-RU"/>
        </w:rPr>
        <w:t>/)</w:t>
      </w:r>
      <w:r w:rsidRPr="0002263B">
        <w:rPr>
          <w:sz w:val="28"/>
          <w:lang w:val="ru-RU"/>
        </w:rPr>
        <w:br/>
      </w:r>
      <w:r w:rsidRPr="0002263B">
        <w:rPr>
          <w:rFonts w:ascii="Times New Roman" w:hAnsi="Times New Roman"/>
          <w:color w:val="000000"/>
          <w:sz w:val="28"/>
          <w:lang w:val="ru-RU"/>
        </w:rPr>
        <w:t>4ВПР</w:t>
      </w:r>
      <w:r w:rsidRPr="0002263B">
        <w:rPr>
          <w:sz w:val="28"/>
          <w:lang w:val="ru-RU"/>
        </w:rPr>
        <w:br/>
      </w:r>
      <w:r w:rsidRPr="0002263B">
        <w:rPr>
          <w:rFonts w:ascii="Times New Roman" w:hAnsi="Times New Roman"/>
          <w:color w:val="000000"/>
          <w:sz w:val="28"/>
          <w:lang w:val="ru-RU"/>
        </w:rPr>
        <w:t>4ЕГЭ</w:t>
      </w:r>
      <w:r w:rsidRPr="0002263B">
        <w:rPr>
          <w:sz w:val="28"/>
          <w:lang w:val="ru-RU"/>
        </w:rPr>
        <w:br/>
      </w:r>
      <w:r w:rsidRPr="0002263B">
        <w:rPr>
          <w:rFonts w:ascii="Times New Roman" w:hAnsi="Times New Roman"/>
          <w:color w:val="000000"/>
          <w:sz w:val="28"/>
          <w:lang w:val="ru-RU"/>
        </w:rPr>
        <w:t>Педагогический портал "Тривиум"</w:t>
      </w:r>
      <w:r w:rsidRPr="0002263B">
        <w:rPr>
          <w:sz w:val="28"/>
          <w:lang w:val="ru-RU"/>
        </w:rPr>
        <w:br/>
      </w:r>
      <w:r w:rsidRPr="0002263B">
        <w:rPr>
          <w:rFonts w:ascii="Times New Roman" w:hAnsi="Times New Roman"/>
          <w:color w:val="000000"/>
          <w:sz w:val="28"/>
          <w:lang w:val="ru-RU"/>
        </w:rPr>
        <w:t>ВПР 2023</w:t>
      </w:r>
      <w:r w:rsidRPr="0002263B">
        <w:rPr>
          <w:sz w:val="28"/>
          <w:lang w:val="ru-RU"/>
        </w:rPr>
        <w:br/>
      </w:r>
      <w:r w:rsidRPr="0002263B">
        <w:rPr>
          <w:rFonts w:ascii="Times New Roman" w:hAnsi="Times New Roman"/>
          <w:color w:val="000000"/>
          <w:sz w:val="28"/>
          <w:lang w:val="ru-RU"/>
        </w:rPr>
        <w:t>Тесты- тренажёры к ВПР, ОГЭ, ЕГЭ</w:t>
      </w:r>
      <w:r w:rsidRPr="0002263B">
        <w:rPr>
          <w:sz w:val="28"/>
          <w:lang w:val="ru-RU"/>
        </w:rPr>
        <w:br/>
      </w:r>
      <w:r w:rsidRPr="0002263B">
        <w:rPr>
          <w:rFonts w:ascii="Times New Roman" w:hAnsi="Times New Roman"/>
          <w:color w:val="000000"/>
          <w:sz w:val="28"/>
          <w:lang w:val="ru-RU"/>
        </w:rPr>
        <w:t>ВПР сайт</w:t>
      </w:r>
      <w:r w:rsidRPr="0002263B">
        <w:rPr>
          <w:sz w:val="28"/>
          <w:lang w:val="ru-RU"/>
        </w:rPr>
        <w:br/>
      </w:r>
      <w:bookmarkStart w:id="12" w:name="2d4c3c66-d366-42e3-b15b-0c9c08083ebc"/>
      <w:r w:rsidRPr="0002263B">
        <w:rPr>
          <w:rFonts w:ascii="Times New Roman" w:hAnsi="Times New Roman"/>
          <w:color w:val="000000"/>
          <w:sz w:val="28"/>
          <w:lang w:val="ru-RU"/>
        </w:rPr>
        <w:t>Материалы для подготовки к ВПР по русскому языку 6-7 класс</w:t>
      </w:r>
      <w:bookmarkEnd w:id="12"/>
      <w:r w:rsidRPr="0002263B">
        <w:rPr>
          <w:rFonts w:ascii="Times New Roman" w:hAnsi="Times New Roman"/>
          <w:color w:val="333333"/>
          <w:sz w:val="28"/>
          <w:lang w:val="ru-RU"/>
        </w:rPr>
        <w:t>‌</w:t>
      </w:r>
      <w:r w:rsidRPr="0002263B">
        <w:rPr>
          <w:rFonts w:ascii="Times New Roman" w:hAnsi="Times New Roman"/>
          <w:color w:val="000000"/>
          <w:sz w:val="28"/>
          <w:lang w:val="ru-RU"/>
        </w:rPr>
        <w:t>​</w:t>
      </w:r>
    </w:p>
    <w:p w:rsidR="001B565A" w:rsidRPr="00BB45AC" w:rsidRDefault="001B565A" w:rsidP="001B565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Образовательный портал</w:t>
      </w:r>
      <w:r w:rsidRPr="007B3D8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«Российской образование»</w:t>
      </w:r>
    </w:p>
    <w:p w:rsidR="001B565A" w:rsidRDefault="001B565A" w:rsidP="001B565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пециализированный портал</w:t>
      </w:r>
      <w:r w:rsidRPr="007B3D8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«Информационно-коммуникационные технологии в образовании»</w:t>
      </w:r>
    </w:p>
    <w:p w:rsidR="001B565A" w:rsidRDefault="001B565A" w:rsidP="001B565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Обучающие сетевые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олимпиады</w:t>
      </w:r>
    </w:p>
    <w:p w:rsid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highlight w:val="yellow"/>
          <w:lang w:val="ru-RU" w:eastAsia="ru-RU"/>
        </w:rPr>
      </w:pPr>
    </w:p>
    <w:p w:rsid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highlight w:val="yellow"/>
          <w:lang w:val="ru-RU" w:eastAsia="ru-RU"/>
        </w:rPr>
      </w:pPr>
    </w:p>
    <w:p w:rsidR="001B565A" w:rsidRDefault="001B565A" w:rsidP="001B565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highlight w:val="yellow"/>
          <w:lang w:val="ru-RU" w:eastAsia="ru-RU"/>
        </w:rPr>
      </w:pPr>
    </w:p>
    <w:p w:rsidR="007B3D81" w:rsidRPr="007B3D81" w:rsidRDefault="007B3D81" w:rsidP="007B3D8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80963" w:rsidRPr="00B80963" w:rsidRDefault="00B80963">
      <w:pPr>
        <w:spacing w:after="0" w:line="480" w:lineRule="auto"/>
        <w:ind w:left="120"/>
        <w:rPr>
          <w:lang w:val="ru-RU"/>
        </w:rPr>
      </w:pPr>
    </w:p>
    <w:p w:rsidR="00FD2160" w:rsidRPr="00E161A7" w:rsidRDefault="000110A0">
      <w:pPr>
        <w:spacing w:after="0" w:line="480" w:lineRule="auto"/>
        <w:ind w:left="120"/>
        <w:rPr>
          <w:lang w:val="ru-RU"/>
        </w:rPr>
      </w:pPr>
      <w:r w:rsidRPr="00E161A7">
        <w:rPr>
          <w:rFonts w:ascii="Times New Roman" w:hAnsi="Times New Roman"/>
          <w:color w:val="000000"/>
          <w:sz w:val="28"/>
          <w:lang w:val="ru-RU"/>
        </w:rPr>
        <w:t>​</w:t>
      </w:r>
      <w:r w:rsidRPr="00E161A7">
        <w:rPr>
          <w:rFonts w:ascii="Times New Roman" w:hAnsi="Times New Roman"/>
          <w:color w:val="333333"/>
          <w:sz w:val="28"/>
          <w:lang w:val="ru-RU"/>
        </w:rPr>
        <w:t>​‌‌</w:t>
      </w:r>
      <w:r w:rsidRPr="00E161A7">
        <w:rPr>
          <w:rFonts w:ascii="Times New Roman" w:hAnsi="Times New Roman"/>
          <w:color w:val="000000"/>
          <w:sz w:val="28"/>
          <w:lang w:val="ru-RU"/>
        </w:rPr>
        <w:t>​</w:t>
      </w:r>
    </w:p>
    <w:p w:rsidR="00FD2160" w:rsidRPr="00E161A7" w:rsidRDefault="00FD2160">
      <w:pPr>
        <w:rPr>
          <w:lang w:val="ru-RU"/>
        </w:rPr>
        <w:sectPr w:rsidR="00FD2160" w:rsidRPr="00E161A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161A7" w:rsidRPr="00E161A7" w:rsidRDefault="00E161A7" w:rsidP="00E161A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161A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3</w:t>
      </w:r>
    </w:p>
    <w:p w:rsidR="00E161A7" w:rsidRPr="00E161A7" w:rsidRDefault="00E161A7" w:rsidP="00E161A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161A7">
        <w:rPr>
          <w:rFonts w:ascii="Times New Roman" w:hAnsi="Times New Roman" w:cs="Times New Roman"/>
          <w:sz w:val="28"/>
          <w:szCs w:val="28"/>
          <w:lang w:val="ru-RU"/>
        </w:rPr>
        <w:t>Аннотация к рабочей программе</w:t>
      </w:r>
    </w:p>
    <w:p w:rsidR="00E161A7" w:rsidRPr="00E161A7" w:rsidRDefault="00E161A7" w:rsidP="00E161A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197"/>
        <w:gridCol w:w="4975"/>
      </w:tblGrid>
      <w:tr w:rsidR="00E161A7" w:rsidRPr="00B74AA3" w:rsidTr="00E161A7">
        <w:trPr>
          <w:jc w:val="center"/>
        </w:trPr>
        <w:tc>
          <w:tcPr>
            <w:tcW w:w="2802" w:type="dxa"/>
          </w:tcPr>
          <w:p w:rsidR="00E161A7" w:rsidRPr="00B74AA3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Название рабочей программы</w:t>
            </w:r>
          </w:p>
        </w:tc>
        <w:tc>
          <w:tcPr>
            <w:tcW w:w="2197" w:type="dxa"/>
          </w:tcPr>
          <w:p w:rsidR="00E161A7" w:rsidRP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Срок, на который разработана рабочая программа</w:t>
            </w:r>
          </w:p>
        </w:tc>
        <w:tc>
          <w:tcPr>
            <w:tcW w:w="4975" w:type="dxa"/>
          </w:tcPr>
          <w:p w:rsidR="00E161A7" w:rsidRPr="00B74AA3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Краткая характеристика программы</w:t>
            </w:r>
          </w:p>
        </w:tc>
      </w:tr>
      <w:tr w:rsidR="00E161A7" w:rsidRPr="001B565A" w:rsidTr="00E161A7">
        <w:trPr>
          <w:jc w:val="center"/>
        </w:trPr>
        <w:tc>
          <w:tcPr>
            <w:tcW w:w="2802" w:type="dxa"/>
          </w:tcPr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E161A7" w:rsidRPr="000110A0" w:rsidRDefault="00E161A7" w:rsidP="00E161A7">
            <w:pPr>
              <w:spacing w:line="408" w:lineRule="auto"/>
              <w:ind w:left="120"/>
              <w:jc w:val="center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РАБОЧАЯ ПРОГРАММА</w:t>
            </w:r>
          </w:p>
          <w:p w:rsidR="00E161A7" w:rsidRPr="000110A0" w:rsidRDefault="00E161A7" w:rsidP="00E161A7">
            <w:pPr>
              <w:spacing w:line="408" w:lineRule="auto"/>
              <w:ind w:left="120"/>
              <w:jc w:val="center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8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</w:rPr>
              <w:t>ID</w:t>
            </w:r>
            <w:r w:rsidRPr="000110A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143981)</w:t>
            </w:r>
          </w:p>
          <w:p w:rsidR="00E161A7" w:rsidRPr="000110A0" w:rsidRDefault="00E161A7" w:rsidP="00E161A7">
            <w:pPr>
              <w:ind w:left="120"/>
              <w:jc w:val="center"/>
              <w:rPr>
                <w:lang w:val="ru-RU"/>
              </w:rPr>
            </w:pPr>
          </w:p>
          <w:p w:rsidR="00E161A7" w:rsidRPr="000110A0" w:rsidRDefault="00E161A7" w:rsidP="00E161A7">
            <w:pPr>
              <w:spacing w:line="408" w:lineRule="auto"/>
              <w:ind w:left="120"/>
              <w:jc w:val="center"/>
              <w:rPr>
                <w:lang w:val="ru-RU"/>
              </w:rPr>
            </w:pPr>
            <w:r w:rsidRPr="000110A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учебного предмета «Русский язык. Базовый уровень»</w:t>
            </w:r>
          </w:p>
          <w:p w:rsidR="00E161A7" w:rsidRPr="000110A0" w:rsidRDefault="00E161A7" w:rsidP="00E161A7">
            <w:pPr>
              <w:spacing w:line="408" w:lineRule="auto"/>
              <w:ind w:left="120"/>
              <w:jc w:val="center"/>
              <w:rPr>
                <w:lang w:val="ru-RU"/>
              </w:rPr>
            </w:pPr>
            <w:r w:rsidRPr="000110A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для обучающихся 5-9 классов 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2197" w:type="dxa"/>
          </w:tcPr>
          <w:p w:rsidR="00E161A7" w:rsidRPr="00E161A7" w:rsidRDefault="001B565A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2023-2024 учебный год</w:t>
            </w:r>
          </w:p>
        </w:tc>
        <w:tc>
          <w:tcPr>
            <w:tcW w:w="4975" w:type="dxa"/>
          </w:tcPr>
          <w:p w:rsidR="00E161A7" w:rsidRPr="00E161A7" w:rsidRDefault="00E161A7" w:rsidP="00E161A7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      </w:r>
            <w:r w:rsidRPr="00B745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161A7" w:rsidRPr="00E161A7" w:rsidRDefault="00E161A7" w:rsidP="00E161A7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Рабочая программа по русскому языку представляет собой целостный документ, включающий </w:t>
            </w:r>
            <w:r w:rsidRPr="00E161A7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следующие разделы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: пояснительную записку, предметные и метапредметные  результаты обучения и воспитания школьников, содержание тем учебного предмета с указанием основных видов учебной деятельности учащихся , календарно- тематическое планирование, поурочно –тематическое планирование.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Изучение русского языка в образовательных учреждениях основного общего 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образования 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направлено 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на 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достижение 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следующих </w:t>
            </w:r>
            <w:r w:rsidRPr="00E161A7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целей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: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 xml:space="preserve">     В рабочей программе курс каждого класса представлен разделами:</w:t>
            </w:r>
          </w:p>
          <w:p w:rsidR="00E161A7" w:rsidRPr="002E5421" w:rsidRDefault="00E161A7" w:rsidP="00E161A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Повторение изученного;</w:t>
            </w:r>
          </w:p>
          <w:p w:rsidR="00E161A7" w:rsidRPr="002E5421" w:rsidRDefault="00E161A7" w:rsidP="00E161A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Фонетика;</w:t>
            </w:r>
          </w:p>
          <w:p w:rsidR="00E161A7" w:rsidRPr="002E5421" w:rsidRDefault="00E161A7" w:rsidP="00E161A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Морфемика и словообразование;</w:t>
            </w:r>
          </w:p>
          <w:p w:rsidR="00E161A7" w:rsidRPr="002E5421" w:rsidRDefault="00E161A7" w:rsidP="00E161A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Лексика и фразеология;</w:t>
            </w:r>
          </w:p>
          <w:p w:rsidR="00E161A7" w:rsidRPr="002E5421" w:rsidRDefault="00E161A7" w:rsidP="00E161A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Морфология;</w:t>
            </w:r>
          </w:p>
          <w:p w:rsidR="00E161A7" w:rsidRPr="002E5421" w:rsidRDefault="00E161A7" w:rsidP="00E161A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Синтаксис и пунктуация;</w:t>
            </w:r>
          </w:p>
          <w:p w:rsidR="00E161A7" w:rsidRPr="002E5421" w:rsidRDefault="00E161A7" w:rsidP="00E161A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Орфография.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Курс подразделяется на две части: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1) 5–7-й классы;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2) 8–9-й классы.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   В центр первой части «Слово в языке и речи» (5–7-й классы) поставлено слово.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Во введении в этот курс (5-й класс) содержатся понятия: язык и речь, слово и словоформа, лексическое, грамматическое и общее грамматическое значение слов, слово как часть речи, слово (словоформа) как «строительный материал» предложения, стилистическая окраска слова; орфограмма, опознавательные признаки и условия выбора орфограмм;  пунктуационно-смысловой отрезок.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Материал по орфографии и пунктуации дается в связи с изучаемыми темами.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  В 8–9-м классах изучается курс синтаксиса и пунктуации русского языка.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Материал излагается линейно.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Главные принципы построения этого курса – системность и функциональность. Основные понятия – языковая система и ее реализация в речи.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Орфография и пунктуация изучаются рассредоточенно.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  В 8–9-м классах осуществляется расширение активного и пассивного словаря учащихся, дальнейшее овладение ими грамматическим строем русского языка, системой функциональных разновидностей речи, навыками и умениями различных видов устной и письменной речи.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В процессе изучения дисциплины 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используется как традиционные, так и 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ИКТ технологии, а так же самостоятельная работа по изучению теоретических вопросов и выполнению практических заданий, компьютерное тестирование, контрольные работы, и т.п.</w:t>
            </w:r>
          </w:p>
          <w:p w:rsidR="00E161A7" w:rsidRPr="00E161A7" w:rsidRDefault="00E161A7" w:rsidP="00E161A7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Учебным планом на изучение русского языка отводится 714 часов: в 5 классе — 170 часов (5 часов в неделю), в 6 классе — 204 часа (6 часов в неделю), в 7 классе 136 часов (4 часа в неделю), в 8 классе — 136 часов (4 часа в неделю), в 9 классе — 102 часа (3 часа </w:t>
            </w:r>
            <w:r w:rsidRPr="00E161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 неделю).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 xml:space="preserve">  Формами контроля являются</w:t>
            </w:r>
            <w:r w:rsidRPr="00E161A7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r w:rsidRPr="002E5421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итоговые контрольные диктанты и работы, сочинения, изложения, тестирование, итоговая комплексная </w:t>
            </w:r>
            <w:r w:rsidRPr="002E542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работа, зачёты.</w:t>
            </w:r>
          </w:p>
          <w:p w:rsidR="00E161A7" w:rsidRPr="00E161A7" w:rsidRDefault="00E161A7" w:rsidP="00E161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</w:tbl>
    <w:p w:rsidR="00E161A7" w:rsidRPr="00E161A7" w:rsidRDefault="00E161A7" w:rsidP="00E161A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161A7" w:rsidRPr="00E161A7" w:rsidRDefault="00E161A7" w:rsidP="00E161A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61A7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E161A7" w:rsidRPr="00E161A7" w:rsidRDefault="00E161A7" w:rsidP="00E161A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161A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4</w:t>
      </w:r>
    </w:p>
    <w:p w:rsidR="00E161A7" w:rsidRPr="00E161A7" w:rsidRDefault="00E161A7" w:rsidP="00E161A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161A7">
        <w:rPr>
          <w:rFonts w:ascii="Times New Roman" w:hAnsi="Times New Roman" w:cs="Times New Roman"/>
          <w:sz w:val="28"/>
          <w:szCs w:val="28"/>
          <w:lang w:val="ru-RU"/>
        </w:rPr>
        <w:t>Темы проектных работ (ООО и СОО)</w:t>
      </w:r>
    </w:p>
    <w:p w:rsidR="00E161A7" w:rsidRPr="00E161A7" w:rsidRDefault="00E161A7" w:rsidP="00E161A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51"/>
        <w:gridCol w:w="992"/>
        <w:gridCol w:w="6946"/>
      </w:tblGrid>
      <w:tr w:rsidR="00E161A7" w:rsidTr="00E161A7">
        <w:tc>
          <w:tcPr>
            <w:tcW w:w="1951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предмета</w:t>
            </w:r>
          </w:p>
        </w:tc>
        <w:tc>
          <w:tcPr>
            <w:tcW w:w="992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946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проектных работ</w:t>
            </w:r>
          </w:p>
        </w:tc>
      </w:tr>
      <w:tr w:rsidR="00E161A7" w:rsidRPr="001B565A" w:rsidTr="00E161A7">
        <w:tc>
          <w:tcPr>
            <w:tcW w:w="1951" w:type="dxa"/>
          </w:tcPr>
          <w:p w:rsidR="00E161A7" w:rsidRPr="00120CE1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92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Алгоритм создания лингвистической сказки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Антонимы в пословицах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 мире вежливых слов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 мире синонимов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Весёлая орфоэпия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Всегда ли глагол – сказуемое?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Диалектизмы нашего города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Для чего нужны правила орфографии?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Достойные внимания знаки препинания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Знаки препинания – ноты при чтении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История письма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История фамилий учащихся моего класса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Исчезнувшие буквы русского алфавита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Какая морфема главная?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Лексика современного подростка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Какая морфема главная?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Омонимы: происхождение и особенности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Орфоэпия: зачем говорить правильно?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Особенности происхождения фразеологизмов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Портрет имени прилагательного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Пословицы и поговорки в речи современного ученика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Род имён существительных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Роль знаков препинания в тексте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Сборник ребусов по русскому языку для 5 класса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Фонетическая транскрипция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Эта удивительная морфемика!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Эти удивительные собственные и нарицательные имена существительные</w:t>
            </w:r>
          </w:p>
          <w:p w:rsidR="00E161A7" w:rsidRPr="00E161A7" w:rsidRDefault="00E161A7" w:rsidP="00E161A7">
            <w:pPr>
              <w:ind w:left="16"/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161A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Этимология волшебных слов и их лексическая характеристика</w:t>
            </w:r>
          </w:p>
          <w:p w:rsidR="00E161A7" w:rsidRPr="00E161A7" w:rsidRDefault="00E161A7" w:rsidP="00E161A7">
            <w:pPr>
              <w:ind w:right="-23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Волшебные слова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Восклицательные предложения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 типы речи видим здесь…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Второстепенные члены предложения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Глагол в русском языке в теме о кулинарии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Глагол в русском языке в теме о кулинарии.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Говорить правильно, красиво престижно!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Грамматический род в растительном мире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Грамотным быть - модно!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Диалектизмы в порести Н.В. Гоголя «Ночь перед Рождеством»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Достойные внимания знаки препинания.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Зазываем на глагол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Заимствование иноязычных аффиксов и их продуктивность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Заимствованные слова в русском языке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Зачем нужны псевдонимы?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Звуки спорят: кто важнее?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Звукопись в лирике русских поэтов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Знаки препинания и их роль в письменной речи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Из истории этикетных слов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Изучение процессов образования названий животных как 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условие развития познавательного интереса школьников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Имена собственные учащихся 5 классов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Имя числительное как часть речи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Интересные способы словообразования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Использование антонимов в пословицах и поговорках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Исторические фразеологизмы и их роль в формировании культуры речи современного человека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падежей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Какого роду, племени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Книга и электронный словарь. За и против.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Лексика русского языка нашего времени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Лингвистическая сказка о деепричастии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Лингвистическая сказка о приставках ПРИ- и ПРЕ-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Лингвистический анализ названий улиц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Лингвистический журнал «Парад букв русского алфавита»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Место русского языка среди других предметов в нашей школе.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Местоимение: смысл названия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Мини-сборник пословиц "О дружбе".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Мини-сборник пословиц "О Родине".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Мини-сборник пословиц "О семье".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Монограммы в современном русском языке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Морфологические признаки частей речи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Напиши мне письмо...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Наши домашние питомцы и русская фразеология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Нужно ли ставить точки над Ё?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Ода русскому языку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Омонимы в русском языке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Орфоэпия.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Осенние (зимние и др.) слова в лирике А. Пушкина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Основы телекоммуникационного этикета.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Откуда есть пошла грамота на Руси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Поверь, не так и сложное предложение сложное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Познавательная игра по Лексике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Портрет одного слова «Конь»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Пословица недаром молвится.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Предложения с обращением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Приставки, которые ходят парами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Происхождение русского языка и первые орфограммы.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Путешествие в страну "Синтаксис"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Работа Л. Толстого над языком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Разделительный ь и ъ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Разминка по русскому языку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Речевой этикет в разных профессиях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Роль системы знаков в современной жизни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Сборник сочинений нашего класса о животных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Сборник стихов и рассказов о животных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Славянские азбуки, их происхождение и взаимосвязь.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Слова-паразиты, языковые вирусы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Слова-пустышки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весёлых слов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запахов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футболиста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цветов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Слова-символы в русском языке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Слово «тунеядец» в контексте русского языка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Создание портрета слова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Способы выражения грамматической связи в словосочетании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Тайны названий домашних животных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Тематические группы наименования конфет русского происхождения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Типы речевых ошибок школьников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Тире между подлежащим и сказуемым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Транскрипция в русском и английском языках, её роль.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 меня зазвонил телефон (этика телефонного общения)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Ударение в художественной литературе.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Утерянные буквы русского алфавита.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Фразеологизмы со словом «рука»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Фразеологические обороты в русском языке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связывает конфеты и уроки русского языка?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одного слова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"Ванна"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"Мороз".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Этикетные слова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Этикетные слова моей семьи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Языковой портрет ученика нашей школы.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</w:tr>
      <w:tr w:rsidR="00E161A7" w:rsidRPr="001B565A" w:rsidTr="00E161A7">
        <w:tc>
          <w:tcPr>
            <w:tcW w:w="1951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Русский язык</w:t>
            </w:r>
          </w:p>
        </w:tc>
        <w:tc>
          <w:tcPr>
            <w:tcW w:w="992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В мире словообразования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Влияние социальных сетей на речь школьников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Глаголю о глаголе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Занимательная орфоэпия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Из истории буквы Ё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Из истории фразеологизмов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Изучение грамотности моих одноклассников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Имена прилагательные в названиях литературных произведений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Имя существительное и его роль в предложении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Использование имён прилагательных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Имя числительное в нашей жизни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История знаков препинания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Имя числительное и работа с ним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Какими бывают прилагательные?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Красная книга русского языка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Краткий электронный словарь неологизмов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Лексикон учащихся моей школы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Местоимения: виды, правила, примеры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Морфемный и словообразовательный разбор слова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Неологизмы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Новые значения старых слов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 чём говорят устаревшие слова?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Особенности овладения орфоэпическими нормами современными школьниками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Отличия исконно русских слов от заимствованных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Правильно ли мы говорим?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Путешествие в мир лексики и фразеологии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Речевые способы приветствия в школьной жизни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Связь этимологии и топонимии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Словообразовательные инновации в речи подростков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Указательные местоимения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Устаревшие слова конца ХХ века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Фразеологизмы с числовыми категориями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Фразеологический зоосад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lastRenderedPageBreak/>
              <w:t>Этимологический “сюрприз”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Этимология имён и фамилий моих друзей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Энциклопедия одного слова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Этимология на службе у орфографии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Эти занимательные числительные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Этимология родственных слов</w:t>
            </w:r>
          </w:p>
          <w:p w:rsidR="00E161A7" w:rsidRPr="00E161A7" w:rsidRDefault="00E161A7" w:rsidP="00E161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«Цветные» прилагательные в произведении Н.В. Гоголя «Вечера на хуторе близ Диканьки».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32 или 33? (о букве Ё)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Азбука родного края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Буква Ё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Возникновение славянской письменности на Руси.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Глагол - самая живая часть речи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Говорить правильно, красиво престижно!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Грамотным быть - модно!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Достойные внимания знаки препинания.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Заимствованная лексика в наименованиях морских видов транспорта.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Заимствованная лексика лексика в наименовании цветов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Заимствованные слова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Занимательная омонимия. Чем она привлекает писателей?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Изучение грамотности школьников в пределах одного класса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Имена прилагательные в названиях местностей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Имена прилагательные в названиях произведений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Имена прилагательные в названиях растений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Имя существительное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Интересная фразеология.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Искусственные языки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Историзмы и архаизмы в сказках А.С. Пушкина.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нашей письменности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падежей. Предлоги и падежи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происхождения русской фамилии.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влияют социальные сети на язык?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интернет влияет на язык?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правильно говорить?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учили грамоте на Руси.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Красна речь фразеологизмами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Люди и рукописи.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Малые жанры фольклора: потешки, пестушки, заклички, прибаутки, скороговорки, считалки, загадки.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Место русского языка среди других предметов в нашей школе.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Мир школьных прозвищ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Молодёжные жаргонизмы &amp; сленги.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Морфемный и словообразовательный разбор слова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Название черт характера человека в сопоставлении с животными в русском языке (хитрый, как лиса...).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Наши друзья - словари.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Наши друзья – словари.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Невербальные средства общения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Немецкие заимствования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Образование слов с помощью приставок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Образование слов способом сложения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языка СМС сообщений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языка современных СМИ (на примере местной газеты, новостного сайта в интернете)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От старой азбуки до современного алфавита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Откуда берутся наречия?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Ох, уж эти фразеологизмы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Паспорт слова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Паспорт слова «голова»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 букве и духу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Портрет слова "солдат"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Порядковые числительные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Правила составления и разгадывание ребусов.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Праздник Служебных Частей Речи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Прилагательные, обозначающие оттенки цвета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Прилагательные, обозначающие оттенки цвета и образованные от имён существительных.</w:t>
            </w:r>
          </w:p>
          <w:p w:rsidR="00E161A7" w:rsidRPr="00E161A7" w:rsidRDefault="00E161A7" w:rsidP="00E161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Происхождение и значение фамилий моих одноклассников.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Происхождение имен собственных.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Профессионализмы в речи моих родителей.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Путешествие в город Прилагательное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Русский язык в нашей жизни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Склонения в древнерусском языке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 - паразиты и языковые вирусы.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диалектных слов нашего района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эпитетов</w:t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Способы приветствия в нашей жизни.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Старинные русские меры длины.</w:t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Старославянизмы в современном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Статистический портрет класса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Стереотипные сочетания подлежащего и сказуемого в текстах художественных произведений.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Типы речевых ошибок школьников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Учимся писать письма.</w:t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Фразеологизмы – языковые самородки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Фразеологизмы с названиями животных.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Фразеологизмы с числовыми категориями.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в подписи тебе моей?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такое хорошая речь?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одного слова (значение, происхождение, однокоренные слова, синонимы, антонимы, сочетаемость, фразеологизмы, пословицы).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"Богатырь"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"Кот"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"Посуда"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"Сапоги"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"Собака"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"Сорока"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"Учитель"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слова «Апельсин»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 народной приметы.</w:t>
            </w:r>
          </w:p>
          <w:p w:rsidR="00E161A7" w:rsidRPr="00E161A7" w:rsidRDefault="00E161A7" w:rsidP="00E161A7">
            <w:pPr>
              <w:contextualSpacing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E161A7" w:rsidTr="00E161A7">
        <w:tc>
          <w:tcPr>
            <w:tcW w:w="1951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Русский язык</w:t>
            </w:r>
          </w:p>
        </w:tc>
        <w:tc>
          <w:tcPr>
            <w:tcW w:w="992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Бессмысленные слова в речи учащихся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Виды предлогов и их правописание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Деловые бумаги школьника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История наречия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Как пишутся приставки в наречиях?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Какова роль причастия?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Культура электронного общения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lastRenderedPageBreak/>
              <w:t>Математика в русском языке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Междометие как особый разряд слов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Молодёжный жаргон в речи современных школьников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НЕ с деепричастиями: слитно или раздельно?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 словах разнообразных, одинаковых и разных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Орфоэпия – это актуально!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Правила ведения диалога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Правописание НЕ и НИ с разными частями речи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Зачем нужны предлоги?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Причастие и деепричастие как особые формы глагола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Причастный и деепричастный обороты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Происхождение имён и фамилий в разных языках мира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Публицистический стиль – ведущий стиль в современной печати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Секреты газетных заголовков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Сила слова или яд сквернословия?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Сленг нашей школы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Словари – наши друзья и помощники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Словарь диалектных слов моего района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Эстетическая функция деепричастий и деепричастных оборотов в художественном тексте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Поговорим о союзах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Союзные и бессоюзные сложные предложения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Союзы в русском и английском языках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Текст, его признаки и типы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Устаревшие слова: историзмы и архаизмы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Учебно-научная речь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Фразеологизмы в нашей жизни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Хочу научиться говорить красиво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Что в имени моём?</w:t>
            </w:r>
            <w:r w:rsidRPr="00905F2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                                                 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Экскурсия по фразеологии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Эти удивительные наречия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Язык рекламы</w:t>
            </w:r>
          </w:p>
          <w:p w:rsidR="00E161A7" w:rsidRPr="00E161A7" w:rsidRDefault="00E161A7" w:rsidP="00E161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 как говорим мы? Орфоэпические нормы.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Аббревиатуры в математике и других школьных предметах.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Алгоритм создания лингвистической сказки.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Буква Ё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Великий и могучий школьный сленг.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Взаимосвязь наук. Математика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Виды связи предложений в тексте.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Вопросы экологии языка в современном мире.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Галерея частей речи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Говорить правильно, красиво престижно!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Говорящие имена и фамилии в комедии Д. И. Фонвизина «Недоросль».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Грамотным быть - модно!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Деловые бумаги.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Диалекты на Вятке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Диалекты нашего села.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Есть ли в английском языке пунктуационные знаки, которые употребляются по тем же правилам, что и в русском языке?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Жизнь и работа «пришельцев» (заимствованных слов)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Заимствованные слова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Занимательная омонимия. Чем она привлекает писателей?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Занимательная ономастика.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Зверинец, в котором живут фразеологизмы.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Иллюстрации к ….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Имена, фамилии, отчества в разных языках мира.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Имеют ли значения предлоги?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Имя в реке времени.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Интересная фразеология.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Искусственные языки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Использование старославянизмов в творчестве А.С. Пушкина.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Историзмы и архаизмы в сказках А.С. Пушкина.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имён собственных.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моего города в названиях.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правильно говорить?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Какие союзы употребляются в английском языке? Делятся ли они на разряды?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Кроссворд на лингвистическую тему.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Культура электронного общения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Лаконизм прозы: функции глагольной лексики в художественном тексте (на примере рассказа А.П. Чехова «Смерть чиновника»).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Лексика газетных заголовков.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Лексика русского языка. Молодёжный жаргон и его функция.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Лексические средства выразительности.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Лингвистическая сказка.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Лингвокультурологическая «Энциклопедии Зимы».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Лингвокультурологическая энциклопедия «Цветовая лексика зимы».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Лингвокультурологический словарь к художественным текстам.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Лингвокультурологический словарь лексики зимних праздников.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Лучшие знатоки русского языка.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Мой лингвокультурологический словарь.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Морфологические средства выразительности.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Музей одного слова.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Названия городских объектов в нашей речи.</w:t>
            </w:r>
          </w:p>
          <w:p w:rsidR="00E161A7" w:rsidRPr="00E161A7" w:rsidRDefault="00E161A7" w:rsidP="00E161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Наши друзья - словари.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Немецкие заимствования в русском язык.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 чём рассказывает этимология?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Обращения в русском речевом этикете.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Общение в эпоху </w:t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Online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Омонимы русского языка.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Ономастика названия магазинов нашего города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Основные способы образования слов.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Отражение имён славянских языческих богов в этимологии некоторых слов современного русского языка.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Отражение русского национального характера во фразеологизмах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Отражение увлечённости подростков в их речи.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Отражение языческого мировоззрения славян в языке (фразеологии, пословицах, поговорках, ономастике).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Переход слова из одной части речи в другую.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Поздравление как жанр речи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Правила составления и разгадывание ребусов.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Праздник Служебных Частей Речи.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Представления древних славян о времени и их отражение в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Представления древних славян о цвете и их отражение в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Происхождение имен собственных.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Профессионализмы в речи моих родителей.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Разговорная лексика в баснях И.А. Крылова.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Ребусы - «гимнастика ума»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Речевой этикет в деловом стиле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Речевые ошибки в современных российских песнях.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Самое распространённое слово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Синтаксические средства выразительности.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Сквернословие.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Славянские азбуки, их происхождение и взаимосвязь.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 - паразиты и языковые вирусы.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Словарик елочных украшений по детским стихотворениям.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Словари-наши помощники.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диалектных слов Бабаевского района.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одного слова.</w:t>
            </w:r>
          </w:p>
          <w:p w:rsidR="00E161A7" w:rsidRDefault="00E161A7" w:rsidP="00E161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устаревших слов (по роману А. С. Пушкина «Дубровский»).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эпитетов</w:t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Совпадают ли орфографические правила написания сложных слов в русском и английском языках?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Союз в предложении и тексте.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Старинные русские меры длины.</w:t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Старославянизмы в современном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Уральские фамилии.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Учимся писать письма.</w:t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Фонетические средства выразительности.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Фразеологизмы в нашей жизни.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Фразеологизмы в нашей речи.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Фразеологизмы с названиями животных.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Частицы НЕ и НИ. Что общее и в чём различие?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в имени тебе моём… (исследование происхождения фамилий моих одноклассников).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вы знаете о языке животных? Чем он отличается от языка человека?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для нас частица в русском языке?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означает слово ЛОГОТИП?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означают наши имена?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Эволюция наречия.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Зимы.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Энциклопедия одного слова (значение, происхождение, однокоренные слова, синонимы, антонимы, сочетаемость, фразеологизмы, пословицы).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Эта непростая простая буква «И».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Эти старые слова…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 и моё имя.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 народной приметы.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Языковой портрет личности.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Языковые вирусы.</w:t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Языковые особенности рекламных слоганов.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B1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Языковые средства выразительности.</w:t>
            </w:r>
          </w:p>
          <w:p w:rsidR="00E161A7" w:rsidRPr="00905F26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E161A7" w:rsidRPr="001B565A" w:rsidTr="00E161A7">
        <w:tc>
          <w:tcPr>
            <w:tcW w:w="1951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Русский язык</w:t>
            </w:r>
          </w:p>
        </w:tc>
        <w:tc>
          <w:tcPr>
            <w:tcW w:w="992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Аббревиатуры в названиях торговых брендов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Большая роль маленькой запятой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Влияет ли память на грамотность?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lastRenderedPageBreak/>
              <w:t>Влияние современной музыки на речевую культуру подростков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Деловое письмо в школе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Для чего нужны правила?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Зачем нужны псевдонимы?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Имена собственные в пословицах и поговорках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Использование фразеологических единиц в газетных заголовках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Исследование односоставных предложений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Лексикон учащихся 8-11 классов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Лингвистические сказки “В стране Синтаксис”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Логотипы в нашей жизни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Междометия в предложении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Назывные или номинативные предложения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Невербальные средства общения современных школьников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Нужны ли нам фразеологизмы?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Об орфографических ошибках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Однородные члены предложения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Односоставные и двусоставные предложения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Определённо-личные предложения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Откуда родом наши имена?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Поздравление как жанр в письменной речи современников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Пословицы и поговорки малых народов Сибири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Предложения с вводными и вставными конструкциями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Проблемы речи современного подростка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Есть ли польза от междометий?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Русская военная лексика в годы ВОВ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Сказуемое и его типы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Слово о слове ________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Старославянизмы в лирических произведениях А.С. Пушкина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Стилистическое использование синтаксических конструкций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Тире между подлежащим и сказуемым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Топонимы родного края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Употребление обращений в художественных текстах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Что такое обращение?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Этимология – наука о происхождении слов</w:t>
            </w:r>
          </w:p>
          <w:p w:rsidR="00E161A7" w:rsidRPr="00E161A7" w:rsidRDefault="00E161A7" w:rsidP="00E161A7">
            <w:pPr>
              <w:shd w:val="clear" w:color="auto" w:fill="FFFFFF"/>
              <w:tabs>
                <w:tab w:val="left" w:pos="175"/>
              </w:tabs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Язык и культура моего края</w:t>
            </w:r>
          </w:p>
          <w:p w:rsidR="00E161A7" w:rsidRPr="001B565A" w:rsidRDefault="00E161A7" w:rsidP="00E161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Богатство русского фразеологизма.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Вводные слова и знаки препинания при них.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Вклад А.С. Пушкина в развитие современного русского языка.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Владимир Иванович Даль и его работы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Влияние СМИ на речь современного школьника.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Вопрос о происхождении терминов «Русь», «Россия», «русский»...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Выражение именной части составного именного сказуемого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Грамотность - залог профессиональной карьеры.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Группы и признаки обособленных второстепенных членов предложения.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Давайте говорить друг другу комплименты!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Диалог с текстом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Для чего нужны правила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 чистоту русского языка!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Зачем нужно изучать русский язык?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Игра по русскому языку «Кастинг телеведущих».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Изучение русского языка заграницей как способ приобщения к культуре России.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Имена собственные в пословицах и поговорках.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Искусство просьбы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Использование калькированных лексических единиц в речи современных школьников.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Использование односоставных предложений в лирических произведениях А.С. Пушкина.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Исследование односоставных предложений.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Исторический календарь топонима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письма.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интернет влияет на язык?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Ключ к слову "эксклюзивный"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Компьютерная лексика и сленг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Косил косой косой... Омонимы коварные и смешные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Лингвистические ошибки в рекламе: причины и цели.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Мы будем грамотными!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предметов материальной культуры (одежда, обувь, предметы обихода и др.) в русском языке и связь их со словами языков-первооснов.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Невербальные средства общения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Неопределенно-личные предложения.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Нет слов? Одни эмоции!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Обобщающие слова при однородных членах и знаки препинания при них.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Обособления определений и приложений.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Обособленные определения.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Обособленные члены предложения в таблицах.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Обращение и знаки препинания при нем.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Однородные и неоднородные определения в тестах.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Однородные члены предложения и знаки препинания при них.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Односоставные и двусоставные предложения.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Односоставные предложения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Односоставные предложения в комедии Н.В. Гоголя «Ревизор»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Односоставные предложения в творчестве поэта-земляка Михаила Мокшина.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Односоставные предложения с главным членом сказуемым.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лексики (синтаксиса) электронных сообщений (писем, смс и т.д.)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употребления слов с переносным значением.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языка СМС сообщений.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B5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Практическая стилистика</w:t>
            </w:r>
          </w:p>
          <w:p w:rsidR="00E161A7" w:rsidRPr="00E161A7" w:rsidRDefault="00E161A7" w:rsidP="00E161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Предложения с вводными конструкциями.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Представления древних славян о времени и их отражение в языке и литературе.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Представления древних славян о цвете и их отражение в языке и литературе.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Проживём без англицизмов?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Происхождение фамилий людей.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Психологический портрет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Роль запятой в передаче смысла предложения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Русский язык… История, культура и гордость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Самое распространённое слово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Сборник упражнений по определенно-личным предложениям.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Сказуемое. Простое глагольное сказуемое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Склонение местоимений 2-го лица.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Словарь устаревших слов (по повести А.С.Пушкина «Капитанская дочка»).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Слово «один» как часть речи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Слово наших предков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Современное состояние вопроса о происхождении письменности у восточных славян.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Составные глагольные сказуемые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Составные именные сказуемые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Тематические группы фрезеологизмов.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Типы сказуемых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Топомнимы моего микрорайона.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Удивительные омонимы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Утерянные буквы русского языка.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 как фрагмент языковой картины мира школьника.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мы знаем о людях, чьи имена дали названия городов, деревень, улиц.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Школьные замечания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 всем знаниям и всей природе ключ (Г. Державин).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 народной приметы.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Языки каких народов оставили след на карте нашего края.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</w:p>
        </w:tc>
      </w:tr>
      <w:tr w:rsidR="00E161A7" w:rsidTr="00E161A7">
        <w:tc>
          <w:tcPr>
            <w:tcW w:w="1951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Русский язык</w:t>
            </w:r>
          </w:p>
        </w:tc>
        <w:tc>
          <w:tcPr>
            <w:tcW w:w="992" w:type="dxa"/>
          </w:tcPr>
          <w:p w:rsidR="00E161A7" w:rsidRDefault="00E161A7" w:rsidP="00E161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Авторские знаки препинания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Антитеза как стилистическая фигура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Бессоюзное сложное предложение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Грамматическая природа бессоюзного сложного предложения и его роль в художественных произведениях (на примере произведений А.С. Пушкина и А.А. Блока)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Древнерусские слова и выражения в современном русском языке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Запятая, двоеточие или тире?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Из истории числительных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Изучение влияния СМИ на речь современного школьника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Имена и ники в компьютерном общении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История знаков препинания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Как говорит современный подросток?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Компьютерные слова – неологизмы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Красноречие пословиц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Лексикографический портрет слова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Морфема и её признаки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 словах-паразитах в нашей речи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 сложном предложении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Односоставные предложения в поэзии ______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Особенности употребления многозначных слов и слов с переносным значением в речи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Письмо: прошлое, настоящее, будущее…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Публичная речь в современном мире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Речевой этикет в деловом стиле общения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Речевой этикет как показатель культуры человека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Сборник тезисов для подготовки к ОГЭ по русскому языку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Синонимия сложных предложений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Синтаксическая синонимия бессоюзных сложных, сложносочинённых и сложноподчинённых предложений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Сложноподчинённые предложения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Сложноподчинённые предложения и их основные группы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Сложносочинённые предложения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Сложные предложения с различными видами связи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lastRenderedPageBreak/>
              <w:t>Способы выражения подлежащих в русских пословицах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Старославянизмы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Тезисы и конспект как способы сжатого изложения содержания текста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Тире в сложноподчинённом предложении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Топонимия и микротопонимия моего села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Употребление антонимов в речи школьников</w:t>
            </w:r>
          </w:p>
          <w:p w:rsidR="00E161A7" w:rsidRPr="00E161A7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E161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Языковые средства выразительности</w:t>
            </w:r>
          </w:p>
          <w:p w:rsidR="00E161A7" w:rsidRDefault="00E161A7" w:rsidP="00E161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Аббревиатуры в названиях торговых брендов.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Активные латинские и греческие словообразовательные элементы.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Англицизмы в русском языке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Античный и библейский ономастикон в публичной речи.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Бессоюзное сложное предложение.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Виды сложноподчиненного предложения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Влияние англицизмов на речь подростков.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Влияние интернет–сленга на речевую культуру подростков.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Влияние СМИ на речь современного школьника.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Вредные советы по русскому языку.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Деловые бумаги в школе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Диалекты нашего села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 чистоту русского языка!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Заимствованные слова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Запятая в предложениях со словом КАК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Запятая, двоеточие или тире?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Зачем нужно изучать русский язык?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Знаки препинания пред союзом КАК.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Зоологизмы в русском, английском и французском языках как отражение ментальности народа.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Игра морфемами и морфологическими признаками в современной отечественной литературе.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Использование антонимов для создания контраста, антитезы, оксюморонов и др.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Использование старославянизмов в лирических произведениях А.С. Пушкина.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знаков препинания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происхождения числительных.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Источник пополнения словарного запаса русского языка.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Источники крылатых слов и выражений.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живёт русский язык в Живом Журнале (в социальных сетях...)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соблюдаются нормы ударения жителями нашего поселка.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Копилка примеров на правила постановки двоеточия в бессоюзных сложных предложениях.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Лексикографический портрет слова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Лексикон учащихся 9-х классов моей школы.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Моя родословная.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Невербальные средства общения.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Необычные знаки препинания (авторская пунктуация в произведениях писателей).</w:t>
            </w:r>
            <w:r w:rsidRPr="002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Нужна ли запятая?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Односоставные предложения в стихотворениях поэта Михаила Мокшина.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использования фразеологизмов в речи современного человека.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Особенности употребления слов с переносным значением в речи.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языка лечебных заговоров потомственной целительницы.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Острые углы сложноподчиненного предложения.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Откуда родом русский язык?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Отражение активных процессов в русском языке в газетных заголовках.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Отражение особенностей национального характера в пословицах и поговорках.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Ошибки в употреблении паронимов в тексте.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Поэтика «бессмыслицы» в произведениях Н.В. Гоголя.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Происхождение татарских фамилий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Происхождение фамилий людей.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Простое или сложное?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Прошлое, настоящее и будущее писем.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Роль газетного заголовка в эффективности печатных СМИ.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Российские учёные-лингвисты. По страницам учебника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Символика жёлтого цвета в произведениях Ф.М. Достоевского и А.А. Ахматовой.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Синтаксическая синонимия сложноподчиненных и простых осложненных предложений.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Слова-паразиты в речи учителей и учащихся.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Словообразование «Как растут слова»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Сложносочиненные предложения.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Соблюдение орфоэпических норм школьниками.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Союз и союзное слово?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Средства речевой выразительности в заголовках СМИ.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Стилистические функции синонимов (антонимов) в произведениях художественной литературы.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Стилистическое использование профессиональной и терминологической лексики в произведениях художественной литературы.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Судьба "великого и могучего"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Схемы бывают разные (сопоставление различных способов схематического изображения структуры сложного предложения).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Сходства и различия наименований танцев в токовых словарях В.И. Даля и С.И. Ожегова.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Так просто о сложном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Тезисы как вид сжатого текста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Тематические группы фрезеологизмов.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Типы многозначности в русском языке и иерархия значений (прямое и переносное).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Тире в сложносочиненном предложении.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Топонимы Москвы и Московской области.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Употребление канцеляризмов и штампов в речи моих сверстников и людей старшего поколения.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Употребление молодежного сленга в речи моих одноклассников.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Употребление этикетных форм речи в общении.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Фразеологизмы с компонентом-именем числительным в русском языке.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Художественная природа и функция гротеска в «Петербургских повестях» Гоголя.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Чистота языка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Штампы и стереотипы в современной публичной речи.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Этимология названий месяцев в календарях разных народов.</w:t>
            </w:r>
            <w:r w:rsidRPr="00E1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2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 рекламы.</w:t>
            </w:r>
            <w:r w:rsidRPr="002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Языковые особенности рекламных текстов.</w:t>
            </w:r>
          </w:p>
          <w:p w:rsidR="00E161A7" w:rsidRPr="00905F26" w:rsidRDefault="00E161A7" w:rsidP="00E161A7">
            <w:pPr>
              <w:shd w:val="clear" w:color="auto" w:fill="FFFFFF"/>
              <w:ind w:left="34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</w:tbl>
    <w:p w:rsidR="00E161A7" w:rsidRPr="00B74AA3" w:rsidRDefault="00E161A7" w:rsidP="00E161A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61A7" w:rsidRPr="00120CE1" w:rsidRDefault="00E161A7" w:rsidP="00E161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0A0" w:rsidRDefault="000110A0"/>
    <w:sectPr w:rsidR="000110A0" w:rsidSect="00E16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F31F2"/>
    <w:multiLevelType w:val="hybridMultilevel"/>
    <w:tmpl w:val="C23E49A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FD2160"/>
    <w:rsid w:val="000110A0"/>
    <w:rsid w:val="00011AF4"/>
    <w:rsid w:val="000C1CA5"/>
    <w:rsid w:val="001632EE"/>
    <w:rsid w:val="001B565A"/>
    <w:rsid w:val="001B6729"/>
    <w:rsid w:val="002423B9"/>
    <w:rsid w:val="003318EC"/>
    <w:rsid w:val="00455481"/>
    <w:rsid w:val="00750CBD"/>
    <w:rsid w:val="007B3D81"/>
    <w:rsid w:val="00A36217"/>
    <w:rsid w:val="00B80963"/>
    <w:rsid w:val="00BB45AC"/>
    <w:rsid w:val="00D97689"/>
    <w:rsid w:val="00E161A7"/>
    <w:rsid w:val="00E577B3"/>
    <w:rsid w:val="00FD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B5B9"/>
  <w15:docId w15:val="{09183CD7-D783-4D4A-BE91-7FFCBE0E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21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21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1B6729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www.google.com/url?q=http://www.uroki.net/docrus.htm&amp;sa=D&amp;ust=157529039329100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www.google.com/url?q=http://www.uroki.ru/&amp;sa=D&amp;ust=1575290393289000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www.google.com/url?q=http://festival.1september.ru/subjects/8&amp;sa=D&amp;ust=1575290393284000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www.google.com/url?q=http://russkiyjazik.ru/&amp;sa=D&amp;ust=1575290393277000" TargetMode="External"/><Relationship Id="rId123" Type="http://schemas.openxmlformats.org/officeDocument/2006/relationships/hyperlink" Target="https://www.google.com/url?q=http://slovesnikural.narod.ru/&amp;sa=D&amp;ust=1575290393294000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www.google.com/url?q=http://www.metodiki.ru/&amp;sa=D&amp;ust=1575290393289000" TargetMode="External"/><Relationship Id="rId118" Type="http://schemas.openxmlformats.org/officeDocument/2006/relationships/hyperlink" Target="https://www.google.com/url?q=http://collection.edu.ru/default.asp?ob_no%3D16970&amp;sa=D&amp;ust=1575290393291000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www.google.com/url?q=http://philology.ruslibrary.ru/&amp;sa=D&amp;ust=1575290393279000" TargetMode="External"/><Relationship Id="rId108" Type="http://schemas.openxmlformats.org/officeDocument/2006/relationships/hyperlink" Target="https://www.google.com/url?q=http://window.edu.ru/window/catalog?p_rubr%3D2.1.21/&amp;sa=D&amp;ust=1575290393286000" TargetMode="External"/><Relationship Id="rId124" Type="http://schemas.openxmlformats.org/officeDocument/2006/relationships/hyperlink" Target="https://www.google.com/url?q=http://person.edu.ru/default.asp?ob_no%3D2465&amp;sa=D&amp;ust=1575290393295000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www.google.com/url?q=http://www.posobie.ru/&amp;sa=D&amp;ust=1575290393290000" TargetMode="External"/><Relationship Id="rId119" Type="http://schemas.openxmlformats.org/officeDocument/2006/relationships/hyperlink" Target="https://www.google.com/url?q=http://www.metodkabinet.eu/PO/PO_menu_RussYaz.html/&amp;sa=D&amp;ust=1575290393292000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www.google.com/url?q=http://school-collection.edu.ru/catalog/rubr/8f5d7210-86a6-11da-a72b-0800200c9a66/15577/?/&amp;sa=D&amp;ust=1575290393287000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www.google.com/url?q=http://philology.ruslibrary.ru/&amp;sa=D&amp;ust=1575290393279000" TargetMode="External"/><Relationship Id="rId120" Type="http://schemas.openxmlformats.org/officeDocument/2006/relationships/hyperlink" Target="https://www.google.com/url?q=http://www.metodkabinet.eu/PO/PO_menu_Litera.html&amp;sa=D&amp;ust=1575290393293000" TargetMode="External"/><Relationship Id="rId125" Type="http://schemas.openxmlformats.org/officeDocument/2006/relationships/hyperlink" Target="https://www.google.com/url?q=http://www.wiki.vladimir.i-edu.ru/&amp;sa=D&amp;ust=1575290393295000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www.google.com/url?q=http://www.uchportal.ru/&amp;sa=D&amp;ust=1575290393288000" TargetMode="External"/><Relationship Id="rId115" Type="http://schemas.openxmlformats.org/officeDocument/2006/relationships/hyperlink" Target="https://www.google.com/url?q=http://www.pedved.ucoz.ru/&amp;sa=D&amp;ust=157529039329000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www.google.com/url?q=http://www.mapryal.org/&amp;sa=D&amp;ust=1575290393276000" TargetMode="External"/><Relationship Id="rId105" Type="http://schemas.openxmlformats.org/officeDocument/2006/relationships/hyperlink" Target="https://www.google.com/url?q=http://www.hi-edu.ru/e-books/xbook107/01/index.html?part-005.htm/&amp;sa=D&amp;ust=1575290393282000" TargetMode="External"/><Relationship Id="rId126" Type="http://schemas.openxmlformats.org/officeDocument/2006/relationships/hyperlink" Target="https://www.google.com/url?q=http://uchitel.cuba-vision.com/index.asp/&amp;sa=D&amp;ust=1575290393296000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www.google.com/url?q=http://www.ruscorpora.ru/&amp;sa=D&amp;ust=1575290393275000" TargetMode="External"/><Relationship Id="rId121" Type="http://schemas.openxmlformats.org/officeDocument/2006/relationships/hyperlink" Target="https://www.google.com/url?q=http://www.it-n.ru/communities.aspx?cat_no%3D2168%26tmpl%3Dcom&amp;sa=D&amp;ust=15752903932930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www.google.com/url?q=http://www.portal-slovo.ru/philology&amp;sa=D&amp;ust=1575290393291000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www.google.com/url?q=http://www.ucheba.com/&amp;sa=D&amp;ust=1575290393289000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www.google.com/url?q=http://rus.1september.ru/&amp;sa=D&amp;ust=1575290393283000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www.google.com/url?q=http://etymolog.ruslang.ru/&amp;sa=D&amp;ust=1575290393276000" TargetMode="External"/><Relationship Id="rId101" Type="http://schemas.openxmlformats.org/officeDocument/2006/relationships/hyperlink" Target="https://www.google.com/url?q=http://philology.ru/default.htm&amp;sa=D&amp;ust=1575290393277000" TargetMode="External"/><Relationship Id="rId122" Type="http://schemas.openxmlformats.org/officeDocument/2006/relationships/hyperlink" Target="https://www.google.com/url?q=http://school.iot.ru/&amp;sa=D&amp;ust=1575290393293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136</Pages>
  <Words>31697</Words>
  <Characters>180673</Characters>
  <Application>Microsoft Office Word</Application>
  <DocSecurity>0</DocSecurity>
  <Lines>1505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dcterms:created xsi:type="dcterms:W3CDTF">2007-11-12T19:01:00Z</dcterms:created>
  <dcterms:modified xsi:type="dcterms:W3CDTF">2023-09-12T08:16:00Z</dcterms:modified>
</cp:coreProperties>
</file>