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6875E" w14:textId="77777777" w:rsidR="00285AFF" w:rsidRDefault="00285AFF" w:rsidP="002A06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F3FD3D" w14:textId="09544689" w:rsidR="00285AFF" w:rsidRDefault="00285AFF" w:rsidP="002A060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к ООП </w:t>
      </w:r>
      <w:r w:rsidR="001E4CD5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ОО</w:t>
      </w:r>
    </w:p>
    <w:p w14:paraId="0122A128" w14:textId="77777777" w:rsidR="008D079D" w:rsidRDefault="008D079D" w:rsidP="002A060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B46C9B3" w14:textId="23C0FA94" w:rsidR="00285AFF" w:rsidRPr="009434B6" w:rsidRDefault="00285AFF" w:rsidP="002A0602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итоговых планируемых результатов с указанием этапов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14:paraId="2E75C97A" w14:textId="77777777" w:rsidR="001E4CD5" w:rsidRDefault="001E4CD5" w:rsidP="002A0602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14:paraId="65B4CF3C" w14:textId="5358ED59" w:rsidR="00285AFF" w:rsidRDefault="00285AFF" w:rsidP="002A0602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ФИЗИКА</w:t>
      </w:r>
      <w:r w:rsidR="001E4CD5">
        <w:rPr>
          <w:rFonts w:ascii="Times New Roman" w:eastAsia="SchoolBookSanPin" w:hAnsi="Times New Roman" w:cs="Times New Roman"/>
          <w:b/>
          <w:sz w:val="24"/>
          <w:szCs w:val="24"/>
        </w:rPr>
        <w:t xml:space="preserve"> (</w:t>
      </w:r>
      <w:r w:rsidR="00D91579">
        <w:rPr>
          <w:rFonts w:ascii="Times New Roman" w:eastAsia="SchoolBookSanPin" w:hAnsi="Times New Roman" w:cs="Times New Roman"/>
          <w:b/>
          <w:sz w:val="24"/>
          <w:szCs w:val="24"/>
        </w:rPr>
        <w:t>углубленный</w:t>
      </w:r>
      <w:r w:rsidR="001E4CD5">
        <w:rPr>
          <w:rFonts w:ascii="Times New Roman" w:eastAsia="SchoolBookSanPin" w:hAnsi="Times New Roman" w:cs="Times New Roman"/>
          <w:b/>
          <w:sz w:val="24"/>
          <w:szCs w:val="24"/>
        </w:rPr>
        <w:t>)</w:t>
      </w:r>
    </w:p>
    <w:p w14:paraId="79E9B199" w14:textId="77777777" w:rsidR="001E4CD5" w:rsidRPr="009434B6" w:rsidRDefault="001E4CD5" w:rsidP="002A0602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3"/>
        <w:tblW w:w="1041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68"/>
        <w:gridCol w:w="5873"/>
        <w:gridCol w:w="3470"/>
      </w:tblGrid>
      <w:tr w:rsidR="00285AFF" w:rsidRPr="00920560" w14:paraId="00BFEFDE" w14:textId="77777777" w:rsidTr="00285AFF">
        <w:trPr>
          <w:trHeight w:val="1050"/>
        </w:trPr>
        <w:tc>
          <w:tcPr>
            <w:tcW w:w="1068" w:type="dxa"/>
          </w:tcPr>
          <w:p w14:paraId="647F30B3" w14:textId="77777777" w:rsidR="00285AFF" w:rsidRPr="00920560" w:rsidRDefault="00285AFF" w:rsidP="002A060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5873" w:type="dxa"/>
          </w:tcPr>
          <w:p w14:paraId="7E7C1F30" w14:textId="69C89024" w:rsidR="00285AFF" w:rsidRPr="00920560" w:rsidRDefault="00285AFF" w:rsidP="002A060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</w:rPr>
              <w:t xml:space="preserve">Список </w:t>
            </w:r>
            <w:r w:rsidRPr="00920560">
              <w:rPr>
                <w:rFonts w:ascii="Times New Roman" w:eastAsia="SchoolBookSanPin" w:hAnsi="Times New Roman" w:cs="Times New Roman"/>
                <w:b/>
              </w:rPr>
              <w:t>итоговых планируемых результатов</w:t>
            </w:r>
          </w:p>
        </w:tc>
        <w:tc>
          <w:tcPr>
            <w:tcW w:w="3470" w:type="dxa"/>
          </w:tcPr>
          <w:p w14:paraId="7AC55E4F" w14:textId="77777777" w:rsidR="00285AFF" w:rsidRPr="00920560" w:rsidRDefault="00285AFF" w:rsidP="002A060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Способ оценки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920560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 xml:space="preserve"> </w:t>
            </w:r>
            <w:r w:rsidRPr="00CE654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285AFF" w:rsidRPr="00920560" w14:paraId="0DB7197F" w14:textId="77777777" w:rsidTr="00D91579">
        <w:trPr>
          <w:trHeight w:val="2100"/>
        </w:trPr>
        <w:tc>
          <w:tcPr>
            <w:tcW w:w="1068" w:type="dxa"/>
            <w:vMerge w:val="restart"/>
            <w:textDirection w:val="btLr"/>
            <w:vAlign w:val="center"/>
          </w:tcPr>
          <w:p w14:paraId="5578A088" w14:textId="0DED88B5" w:rsidR="00285AFF" w:rsidRPr="001E4CD5" w:rsidRDefault="00285AFF" w:rsidP="002A0602">
            <w:pPr>
              <w:tabs>
                <w:tab w:val="left" w:pos="1134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4C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класс</w:t>
            </w:r>
          </w:p>
        </w:tc>
        <w:tc>
          <w:tcPr>
            <w:tcW w:w="5873" w:type="dxa"/>
          </w:tcPr>
          <w:p w14:paraId="67E383A7" w14:textId="77777777" w:rsidR="00D91579" w:rsidRPr="00D91579" w:rsidRDefault="00D91579" w:rsidP="00D91579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91579">
              <w:rPr>
                <w:rFonts w:ascii="Times New Roman" w:hAnsi="Times New Roman" w:cs="Times New Roman"/>
              </w:rPr>
      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      </w:r>
          </w:p>
          <w:p w14:paraId="0FB37480" w14:textId="07F1F227" w:rsidR="00285AFF" w:rsidRPr="00D91579" w:rsidRDefault="00285AFF" w:rsidP="00D91579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0" w:type="dxa"/>
          </w:tcPr>
          <w:p w14:paraId="728905F9" w14:textId="5744469C" w:rsidR="00285AFF" w:rsidRPr="00F77572" w:rsidRDefault="00777E36" w:rsidP="00FF0E0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контроль: п</w:t>
            </w:r>
            <w:r w:rsidR="00B73A12">
              <w:rPr>
                <w:rFonts w:ascii="Times New Roman" w:hAnsi="Times New Roman" w:cs="Times New Roman"/>
              </w:rPr>
              <w:t>исьменный опрос (конспект)</w:t>
            </w:r>
            <w:r w:rsidR="00F77572" w:rsidRPr="00F77572">
              <w:rPr>
                <w:rFonts w:ascii="Times New Roman" w:hAnsi="Times New Roman" w:cs="Times New Roman"/>
              </w:rPr>
              <w:t>, устное сообщение</w:t>
            </w:r>
          </w:p>
        </w:tc>
      </w:tr>
      <w:tr w:rsidR="00285AFF" w:rsidRPr="00920560" w14:paraId="6355F6F5" w14:textId="77777777" w:rsidTr="00285AFF">
        <w:trPr>
          <w:trHeight w:val="1050"/>
        </w:trPr>
        <w:tc>
          <w:tcPr>
            <w:tcW w:w="1068" w:type="dxa"/>
            <w:vMerge/>
          </w:tcPr>
          <w:p w14:paraId="171EB5DC" w14:textId="77777777" w:rsidR="00285AFF" w:rsidRPr="00920560" w:rsidRDefault="00285AFF" w:rsidP="002A060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10336C67" w14:textId="1AA7D5CE" w:rsidR="00285AFF" w:rsidRPr="00D91579" w:rsidRDefault="00D91579" w:rsidP="00D91579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91579">
              <w:rPr>
                <w:rFonts w:ascii="Times New Roman" w:hAnsi="Times New Roman" w:cs="Times New Roman"/>
              </w:rPr>
      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      </w:r>
          </w:p>
        </w:tc>
        <w:tc>
          <w:tcPr>
            <w:tcW w:w="3470" w:type="dxa"/>
          </w:tcPr>
          <w:p w14:paraId="5EBAF9A9" w14:textId="77777777" w:rsidR="008D079D" w:rsidRDefault="00777E36" w:rsidP="00FF0E0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7E36">
              <w:rPr>
                <w:rFonts w:ascii="Times New Roman" w:hAnsi="Times New Roman" w:cs="Times New Roman"/>
              </w:rPr>
              <w:t>Текущий контроль</w:t>
            </w:r>
            <w:r w:rsidR="008D079D">
              <w:rPr>
                <w:rFonts w:ascii="Times New Roman" w:hAnsi="Times New Roman" w:cs="Times New Roman"/>
              </w:rPr>
              <w:t xml:space="preserve"> – устный </w:t>
            </w:r>
            <w:r w:rsidR="008D079D">
              <w:rPr>
                <w:rFonts w:ascii="Times New Roman" w:hAnsi="Times New Roman" w:cs="Times New Roman"/>
              </w:rPr>
              <w:t>ответ</w:t>
            </w:r>
            <w:r w:rsidR="008D079D" w:rsidRPr="00777E36">
              <w:rPr>
                <w:rFonts w:ascii="Times New Roman" w:hAnsi="Times New Roman" w:cs="Times New Roman"/>
              </w:rPr>
              <w:t xml:space="preserve"> </w:t>
            </w:r>
            <w:r w:rsidRPr="00777E36">
              <w:rPr>
                <w:rFonts w:ascii="Times New Roman" w:hAnsi="Times New Roman" w:cs="Times New Roman"/>
              </w:rPr>
              <w:t>тематический контроль</w:t>
            </w:r>
            <w:r w:rsidR="008D079D">
              <w:rPr>
                <w:rFonts w:ascii="Times New Roman" w:hAnsi="Times New Roman" w:cs="Times New Roman"/>
              </w:rPr>
              <w:t xml:space="preserve"> - </w:t>
            </w:r>
            <w:r w:rsidR="008D079D">
              <w:rPr>
                <w:rFonts w:ascii="Times New Roman" w:hAnsi="Times New Roman" w:cs="Times New Roman"/>
              </w:rPr>
              <w:t>проверочная работа</w:t>
            </w:r>
            <w:r w:rsidRPr="00777E36">
              <w:rPr>
                <w:rFonts w:ascii="Times New Roman" w:hAnsi="Times New Roman" w:cs="Times New Roman"/>
              </w:rPr>
              <w:t xml:space="preserve">, </w:t>
            </w:r>
          </w:p>
          <w:p w14:paraId="1FD256BB" w14:textId="31D129A6" w:rsidR="00285AFF" w:rsidRPr="00777E36" w:rsidRDefault="00777E36" w:rsidP="00FF0E0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7E36">
              <w:rPr>
                <w:rFonts w:ascii="Times New Roman" w:hAnsi="Times New Roman" w:cs="Times New Roman"/>
              </w:rPr>
              <w:t>итоговый контроль</w:t>
            </w:r>
            <w:r w:rsidR="008D079D">
              <w:rPr>
                <w:rFonts w:ascii="Times New Roman" w:hAnsi="Times New Roman" w:cs="Times New Roman"/>
              </w:rPr>
              <w:t xml:space="preserve"> -</w:t>
            </w:r>
            <w:r>
              <w:rPr>
                <w:rFonts w:ascii="Times New Roman" w:hAnsi="Times New Roman" w:cs="Times New Roman"/>
              </w:rPr>
              <w:t xml:space="preserve"> контрольная работа, ГИА</w:t>
            </w:r>
          </w:p>
        </w:tc>
      </w:tr>
      <w:tr w:rsidR="00D91579" w:rsidRPr="00920560" w14:paraId="1BDEFDED" w14:textId="77777777" w:rsidTr="00285AFF">
        <w:trPr>
          <w:trHeight w:val="1050"/>
        </w:trPr>
        <w:tc>
          <w:tcPr>
            <w:tcW w:w="1068" w:type="dxa"/>
            <w:vMerge/>
          </w:tcPr>
          <w:p w14:paraId="6DA92F47" w14:textId="77777777" w:rsidR="00D91579" w:rsidRPr="00920560" w:rsidRDefault="00D91579" w:rsidP="002A060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0E879A27" w14:textId="6DD62039" w:rsidR="00D91579" w:rsidRPr="00D91579" w:rsidRDefault="00D91579" w:rsidP="00D91579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91579">
              <w:rPr>
                <w:rFonts w:ascii="Times New Roman" w:hAnsi="Times New Roman" w:cs="Times New Roman"/>
              </w:rPr>
      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      </w:r>
          </w:p>
        </w:tc>
        <w:tc>
          <w:tcPr>
            <w:tcW w:w="3470" w:type="dxa"/>
          </w:tcPr>
          <w:p w14:paraId="03317841" w14:textId="0B353A7D" w:rsidR="00D91579" w:rsidRPr="00777E36" w:rsidRDefault="00D91579" w:rsidP="00FF0E0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7E36">
              <w:rPr>
                <w:rFonts w:ascii="Times New Roman" w:hAnsi="Times New Roman" w:cs="Times New Roman"/>
              </w:rPr>
              <w:t>Текущий контроль</w:t>
            </w:r>
            <w:r>
              <w:rPr>
                <w:rFonts w:ascii="Times New Roman" w:hAnsi="Times New Roman" w:cs="Times New Roman"/>
              </w:rPr>
              <w:t>:</w:t>
            </w:r>
            <w:r w:rsidRPr="00777E36">
              <w:rPr>
                <w:rFonts w:ascii="Times New Roman" w:hAnsi="Times New Roman" w:cs="Times New Roman"/>
              </w:rPr>
              <w:t xml:space="preserve"> </w:t>
            </w:r>
            <w:r w:rsidR="008D079D" w:rsidRPr="008D079D">
              <w:rPr>
                <w:rFonts w:ascii="Times New Roman" w:hAnsi="Times New Roman" w:cs="Times New Roman"/>
              </w:rPr>
              <w:t>устный ответ</w:t>
            </w:r>
            <w:r>
              <w:rPr>
                <w:rFonts w:ascii="Times New Roman" w:hAnsi="Times New Roman" w:cs="Times New Roman"/>
              </w:rPr>
              <w:t>, фронтальный опрос</w:t>
            </w:r>
          </w:p>
        </w:tc>
      </w:tr>
      <w:tr w:rsidR="00285AFF" w:rsidRPr="00920560" w14:paraId="4DF4A86D" w14:textId="77777777" w:rsidTr="00285AFF">
        <w:trPr>
          <w:trHeight w:val="1050"/>
        </w:trPr>
        <w:tc>
          <w:tcPr>
            <w:tcW w:w="1068" w:type="dxa"/>
            <w:vMerge/>
          </w:tcPr>
          <w:p w14:paraId="3CE57C71" w14:textId="77777777" w:rsidR="00285AFF" w:rsidRPr="00920560" w:rsidRDefault="00285AFF" w:rsidP="002A060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4AE3E23A" w14:textId="4D465966" w:rsidR="00285AFF" w:rsidRPr="006D02F3" w:rsidRDefault="009976F0" w:rsidP="002A0602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D02F3">
              <w:rPr>
                <w:rFonts w:ascii="Times New Roman" w:hAnsi="Times New Roman" w:cs="Times New Roman"/>
              </w:rPr>
      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      </w:r>
          </w:p>
        </w:tc>
        <w:tc>
          <w:tcPr>
            <w:tcW w:w="3470" w:type="dxa"/>
          </w:tcPr>
          <w:p w14:paraId="18AA9BBB" w14:textId="77777777" w:rsidR="008D079D" w:rsidRPr="008D079D" w:rsidRDefault="008D079D" w:rsidP="008D079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079D">
              <w:rPr>
                <w:rFonts w:ascii="Times New Roman" w:hAnsi="Times New Roman" w:cs="Times New Roman"/>
              </w:rPr>
              <w:t xml:space="preserve">Текущий контроль – устный ответ тематический контроль - проверочная работа, </w:t>
            </w:r>
          </w:p>
          <w:p w14:paraId="236AA97B" w14:textId="642526AE" w:rsidR="00285AFF" w:rsidRPr="00920560" w:rsidRDefault="008D079D" w:rsidP="008D079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D079D">
              <w:rPr>
                <w:rFonts w:ascii="Times New Roman" w:hAnsi="Times New Roman" w:cs="Times New Roman"/>
              </w:rPr>
              <w:t>итоговый контроль - контрольная работа, ГИА</w:t>
            </w:r>
          </w:p>
        </w:tc>
      </w:tr>
      <w:tr w:rsidR="00285AFF" w:rsidRPr="00920560" w14:paraId="77AE1E76" w14:textId="77777777" w:rsidTr="006D02F3">
        <w:trPr>
          <w:trHeight w:val="839"/>
        </w:trPr>
        <w:tc>
          <w:tcPr>
            <w:tcW w:w="1068" w:type="dxa"/>
            <w:vMerge/>
          </w:tcPr>
          <w:p w14:paraId="77EDAE00" w14:textId="77777777" w:rsidR="00285AFF" w:rsidRPr="00920560" w:rsidRDefault="00285AFF" w:rsidP="002A060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74393C7E" w14:textId="65601A54" w:rsidR="00285AFF" w:rsidRPr="00285AFF" w:rsidRDefault="006D02F3" w:rsidP="002A0602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D02F3">
              <w:rPr>
                <w:rFonts w:ascii="Times New Roman" w:hAnsi="Times New Roman" w:cs="Times New Roman"/>
              </w:rPr>
      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</w:t>
            </w:r>
            <w:proofErr w:type="spellStart"/>
            <w:r w:rsidRPr="006D02F3">
              <w:rPr>
                <w:rFonts w:ascii="Times New Roman" w:hAnsi="Times New Roman" w:cs="Times New Roman"/>
              </w:rPr>
              <w:t>Клапейрона</w:t>
            </w:r>
            <w:proofErr w:type="spellEnd"/>
            <w:r w:rsidRPr="006D02F3">
              <w:rPr>
                <w:rFonts w:ascii="Times New Roman" w:hAnsi="Times New Roman" w:cs="Times New Roman"/>
              </w:rPr>
              <w:t xml:space="preserve">, первый закон </w:t>
            </w:r>
            <w:r w:rsidRPr="006D02F3">
              <w:rPr>
                <w:rFonts w:ascii="Times New Roman" w:hAnsi="Times New Roman" w:cs="Times New Roman"/>
              </w:rPr>
              <w:lastRenderedPageBreak/>
              <w:t>термодинамики, закон 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</w:t>
            </w:r>
            <w:proofErr w:type="spellStart"/>
            <w:r w:rsidRPr="006D02F3">
              <w:rPr>
                <w:rFonts w:ascii="Times New Roman" w:hAnsi="Times New Roman" w:cs="Times New Roman"/>
              </w:rPr>
              <w:t>Клапейрона</w:t>
            </w:r>
            <w:proofErr w:type="spellEnd"/>
            <w:r w:rsidRPr="006D02F3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470" w:type="dxa"/>
          </w:tcPr>
          <w:p w14:paraId="217BB821" w14:textId="77777777" w:rsidR="008D079D" w:rsidRPr="008D079D" w:rsidRDefault="008D079D" w:rsidP="008D079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079D">
              <w:rPr>
                <w:rFonts w:ascii="Times New Roman" w:hAnsi="Times New Roman" w:cs="Times New Roman"/>
              </w:rPr>
              <w:lastRenderedPageBreak/>
              <w:t xml:space="preserve">Текущий контроль – устный ответ тематический контроль - проверочная работа, </w:t>
            </w:r>
          </w:p>
          <w:p w14:paraId="52D2AFC6" w14:textId="2253821D" w:rsidR="00285AFF" w:rsidRPr="00920560" w:rsidRDefault="008D079D" w:rsidP="008D079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D079D">
              <w:rPr>
                <w:rFonts w:ascii="Times New Roman" w:hAnsi="Times New Roman" w:cs="Times New Roman"/>
              </w:rPr>
              <w:t>итоговый контроль - контрольная работа, ГИА</w:t>
            </w:r>
          </w:p>
        </w:tc>
      </w:tr>
      <w:tr w:rsidR="00285AFF" w:rsidRPr="00920560" w14:paraId="3471B3E8" w14:textId="77777777" w:rsidTr="00285AFF">
        <w:trPr>
          <w:trHeight w:val="1050"/>
        </w:trPr>
        <w:tc>
          <w:tcPr>
            <w:tcW w:w="1068" w:type="dxa"/>
            <w:vMerge/>
          </w:tcPr>
          <w:p w14:paraId="28DD6E3A" w14:textId="77777777" w:rsidR="00285AFF" w:rsidRPr="00920560" w:rsidRDefault="00285AFF" w:rsidP="002A060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51DA7692" w14:textId="6D1922CC" w:rsidR="00285AFF" w:rsidRPr="00285AFF" w:rsidRDefault="006D02F3" w:rsidP="002A0602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D02F3">
              <w:rPr>
                <w:rFonts w:ascii="Times New Roman" w:hAnsi="Times New Roman" w:cs="Times New Roman"/>
              </w:rPr>
      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      </w:r>
          </w:p>
        </w:tc>
        <w:tc>
          <w:tcPr>
            <w:tcW w:w="3470" w:type="dxa"/>
          </w:tcPr>
          <w:p w14:paraId="63751ED0" w14:textId="77777777" w:rsidR="008D079D" w:rsidRPr="008D079D" w:rsidRDefault="008D079D" w:rsidP="008D079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079D">
              <w:rPr>
                <w:rFonts w:ascii="Times New Roman" w:hAnsi="Times New Roman" w:cs="Times New Roman"/>
              </w:rPr>
              <w:t xml:space="preserve">Текущий контроль – устный ответ тематический контроль - проверочная работа, </w:t>
            </w:r>
          </w:p>
          <w:p w14:paraId="45038E2A" w14:textId="1F2C088D" w:rsidR="00285AFF" w:rsidRPr="00920560" w:rsidRDefault="008D079D" w:rsidP="008D079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D079D">
              <w:rPr>
                <w:rFonts w:ascii="Times New Roman" w:hAnsi="Times New Roman" w:cs="Times New Roman"/>
              </w:rPr>
              <w:t>итоговый контроль - контрольная работа, ГИА</w:t>
            </w:r>
          </w:p>
        </w:tc>
      </w:tr>
      <w:tr w:rsidR="00285AFF" w:rsidRPr="00920560" w14:paraId="27A62495" w14:textId="77777777" w:rsidTr="00285AFF">
        <w:trPr>
          <w:trHeight w:val="557"/>
        </w:trPr>
        <w:tc>
          <w:tcPr>
            <w:tcW w:w="1068" w:type="dxa"/>
            <w:vMerge/>
          </w:tcPr>
          <w:p w14:paraId="7EC459AE" w14:textId="77777777" w:rsidR="00285AFF" w:rsidRPr="00920560" w:rsidRDefault="00285AFF" w:rsidP="002A060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4DB17021" w14:textId="6C730307" w:rsidR="00285AFF" w:rsidRPr="00285AFF" w:rsidRDefault="000164D4" w:rsidP="000164D4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164D4">
              <w:rPr>
                <w:rFonts w:ascii="Times New Roman" w:hAnsi="Times New Roman" w:cs="Times New Roman"/>
              </w:rPr>
      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      </w:r>
          </w:p>
        </w:tc>
        <w:tc>
          <w:tcPr>
            <w:tcW w:w="3470" w:type="dxa"/>
          </w:tcPr>
          <w:p w14:paraId="2B278F03" w14:textId="3DBDA547" w:rsidR="00285AFF" w:rsidRPr="00920560" w:rsidRDefault="00777E36" w:rsidP="002A060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Текущий контроль: </w:t>
            </w:r>
            <w:r w:rsidR="008D079D" w:rsidRPr="008D079D">
              <w:rPr>
                <w:rFonts w:ascii="Times New Roman" w:hAnsi="Times New Roman" w:cs="Times New Roman"/>
              </w:rPr>
              <w:t>устный ответ</w:t>
            </w:r>
          </w:p>
        </w:tc>
      </w:tr>
      <w:tr w:rsidR="00285AFF" w:rsidRPr="00920560" w14:paraId="77F450FE" w14:textId="77777777" w:rsidTr="00285AFF">
        <w:trPr>
          <w:trHeight w:val="1050"/>
        </w:trPr>
        <w:tc>
          <w:tcPr>
            <w:tcW w:w="1068" w:type="dxa"/>
            <w:vMerge/>
          </w:tcPr>
          <w:p w14:paraId="34343052" w14:textId="77777777" w:rsidR="00285AFF" w:rsidRPr="00920560" w:rsidRDefault="00285AFF" w:rsidP="002A060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512E877D" w14:textId="184F0DEC" w:rsidR="00285AFF" w:rsidRPr="00285AFF" w:rsidRDefault="000164D4" w:rsidP="002A0602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164D4">
              <w:rPr>
                <w:rFonts w:ascii="Times New Roman" w:hAnsi="Times New Roman" w:cs="Times New Roman"/>
              </w:rPr>
              <w:t xml:space="preserve"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      </w:r>
            <w:proofErr w:type="spellStart"/>
            <w:r w:rsidRPr="000164D4">
              <w:rPr>
                <w:rFonts w:ascii="Times New Roman" w:hAnsi="Times New Roman" w:cs="Times New Roman"/>
              </w:rPr>
              <w:t>эквипотенциальность</w:t>
            </w:r>
            <w:proofErr w:type="spellEnd"/>
            <w:r w:rsidRPr="000164D4">
              <w:rPr>
                <w:rFonts w:ascii="Times New Roman" w:hAnsi="Times New Roman" w:cs="Times New Roman"/>
              </w:rPr>
              <w:t xml:space="preserve"> поверхности заряженного проводника;</w:t>
            </w:r>
          </w:p>
        </w:tc>
        <w:tc>
          <w:tcPr>
            <w:tcW w:w="3470" w:type="dxa"/>
          </w:tcPr>
          <w:p w14:paraId="0110AE1D" w14:textId="1A4CD1E2" w:rsidR="00285AFF" w:rsidRPr="00920560" w:rsidRDefault="00777E36" w:rsidP="002A060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Текущий контроль: </w:t>
            </w:r>
            <w:r w:rsidR="008D079D" w:rsidRPr="008D079D">
              <w:rPr>
                <w:rFonts w:ascii="Times New Roman" w:hAnsi="Times New Roman" w:cs="Times New Roman"/>
              </w:rPr>
              <w:t>устный ответ</w:t>
            </w:r>
          </w:p>
        </w:tc>
      </w:tr>
      <w:tr w:rsidR="00285AFF" w:rsidRPr="00920560" w14:paraId="463CB43C" w14:textId="77777777" w:rsidTr="001E4CD5">
        <w:trPr>
          <w:trHeight w:val="741"/>
        </w:trPr>
        <w:tc>
          <w:tcPr>
            <w:tcW w:w="1068" w:type="dxa"/>
            <w:vMerge/>
          </w:tcPr>
          <w:p w14:paraId="63343CFA" w14:textId="77777777" w:rsidR="00285AFF" w:rsidRPr="00920560" w:rsidRDefault="00285AFF" w:rsidP="002A060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6614342F" w14:textId="34C6E64B" w:rsidR="00285AFF" w:rsidRPr="00285AFF" w:rsidRDefault="000164D4" w:rsidP="002A0602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164D4">
              <w:rPr>
                <w:rFonts w:ascii="Times New Roman" w:hAnsi="Times New Roman" w:cs="Times New Roman"/>
              </w:rPr>
              <w:t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</w:t>
            </w:r>
            <w:r w:rsidR="00285AFF" w:rsidRPr="00285AFF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470" w:type="dxa"/>
          </w:tcPr>
          <w:p w14:paraId="3022E876" w14:textId="1FFDFD4E" w:rsidR="00285AFF" w:rsidRPr="00920560" w:rsidRDefault="000164D4" w:rsidP="002A060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Текущий контроль: физический практикум (</w:t>
            </w:r>
            <w:r w:rsidRPr="00511AAD">
              <w:rPr>
                <w:rFonts w:ascii="Times New Roman" w:hAnsi="Times New Roman" w:cs="Times New Roman"/>
              </w:rPr>
              <w:t>лабораторная работа</w:t>
            </w:r>
            <w:r>
              <w:rPr>
                <w:rFonts w:ascii="Times New Roman" w:hAnsi="Times New Roman" w:cs="Times New Roman"/>
              </w:rPr>
              <w:t>)</w:t>
            </w:r>
            <w:r w:rsidRPr="00511AA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164D4" w:rsidRPr="00920560" w14:paraId="4D908F7A" w14:textId="77777777" w:rsidTr="00285AFF">
        <w:trPr>
          <w:trHeight w:val="1050"/>
        </w:trPr>
        <w:tc>
          <w:tcPr>
            <w:tcW w:w="1068" w:type="dxa"/>
            <w:vMerge/>
          </w:tcPr>
          <w:p w14:paraId="0253D541" w14:textId="77777777" w:rsidR="000164D4" w:rsidRPr="00920560" w:rsidRDefault="000164D4" w:rsidP="000164D4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6528C81F" w14:textId="7FA18102" w:rsidR="000164D4" w:rsidRPr="00285AFF" w:rsidRDefault="000164D4" w:rsidP="000164D4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164D4">
              <w:rPr>
                <w:rFonts w:ascii="Times New Roman" w:hAnsi="Times New Roman" w:cs="Times New Roman"/>
              </w:rPr>
      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</w:t>
            </w:r>
            <w:r w:rsidRPr="00285AFF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470" w:type="dxa"/>
          </w:tcPr>
          <w:p w14:paraId="68923F3A" w14:textId="5FD31CF1" w:rsidR="000164D4" w:rsidRPr="00511AAD" w:rsidRDefault="000164D4" w:rsidP="000164D4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контроль: физический практикум (</w:t>
            </w:r>
            <w:r w:rsidRPr="00511AAD">
              <w:rPr>
                <w:rFonts w:ascii="Times New Roman" w:hAnsi="Times New Roman" w:cs="Times New Roman"/>
              </w:rPr>
              <w:t>лабораторная работа</w:t>
            </w:r>
            <w:r>
              <w:rPr>
                <w:rFonts w:ascii="Times New Roman" w:hAnsi="Times New Roman" w:cs="Times New Roman"/>
              </w:rPr>
              <w:t>)</w:t>
            </w:r>
            <w:r w:rsidRPr="00511AA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85AFF" w:rsidRPr="00920560" w14:paraId="4B2698B0" w14:textId="77777777" w:rsidTr="00285AFF">
        <w:trPr>
          <w:trHeight w:val="1050"/>
        </w:trPr>
        <w:tc>
          <w:tcPr>
            <w:tcW w:w="1068" w:type="dxa"/>
            <w:vMerge/>
          </w:tcPr>
          <w:p w14:paraId="6D48EE8E" w14:textId="77777777" w:rsidR="00285AFF" w:rsidRPr="00920560" w:rsidRDefault="00285AFF" w:rsidP="002A060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21F4A789" w14:textId="009220D4" w:rsidR="00285AFF" w:rsidRPr="00285AFF" w:rsidRDefault="000164D4" w:rsidP="002A0602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164D4">
              <w:rPr>
                <w:rFonts w:ascii="Times New Roman" w:hAnsi="Times New Roman" w:cs="Times New Roman"/>
              </w:rPr>
      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470" w:type="dxa"/>
          </w:tcPr>
          <w:p w14:paraId="41CC069D" w14:textId="617CEA57" w:rsidR="00285AFF" w:rsidRPr="00920560" w:rsidRDefault="00511AAD" w:rsidP="008D079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Текущий контроль: п</w:t>
            </w:r>
            <w:r w:rsidRPr="00511AAD">
              <w:rPr>
                <w:rFonts w:ascii="Times New Roman" w:hAnsi="Times New Roman" w:cs="Times New Roman"/>
              </w:rPr>
              <w:t>рактическое задание, лабораторная/практическая работа, фронтальный эксперимент</w:t>
            </w:r>
          </w:p>
        </w:tc>
      </w:tr>
      <w:tr w:rsidR="00285AFF" w:rsidRPr="00920560" w14:paraId="02348FFA" w14:textId="77777777" w:rsidTr="00285AFF">
        <w:trPr>
          <w:trHeight w:val="1050"/>
        </w:trPr>
        <w:tc>
          <w:tcPr>
            <w:tcW w:w="1068" w:type="dxa"/>
            <w:vMerge/>
          </w:tcPr>
          <w:p w14:paraId="6CDE5628" w14:textId="77777777" w:rsidR="00285AFF" w:rsidRPr="00920560" w:rsidRDefault="00285AFF" w:rsidP="002A060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289C2C8D" w14:textId="1A0EF09D" w:rsidR="00285AFF" w:rsidRPr="00285AFF" w:rsidRDefault="000164D4" w:rsidP="002A0602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164D4">
              <w:rPr>
                <w:rFonts w:ascii="Times New Roman" w:hAnsi="Times New Roman" w:cs="Times New Roman"/>
              </w:rPr>
      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</w:t>
            </w:r>
          </w:p>
        </w:tc>
        <w:tc>
          <w:tcPr>
            <w:tcW w:w="3470" w:type="dxa"/>
          </w:tcPr>
          <w:p w14:paraId="0A65E5FB" w14:textId="2F3D486A" w:rsidR="00285AFF" w:rsidRPr="00920560" w:rsidRDefault="00511AAD" w:rsidP="008D079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Текущий контроль: фронтальный опрос (перед выполнением лабораторной/практической работы, практического задания, фронтального эксперимента)</w:t>
            </w:r>
          </w:p>
        </w:tc>
      </w:tr>
      <w:tr w:rsidR="00285AFF" w:rsidRPr="00920560" w14:paraId="155641DE" w14:textId="77777777" w:rsidTr="00285AFF">
        <w:trPr>
          <w:trHeight w:val="1050"/>
        </w:trPr>
        <w:tc>
          <w:tcPr>
            <w:tcW w:w="1068" w:type="dxa"/>
            <w:vMerge/>
          </w:tcPr>
          <w:p w14:paraId="64705072" w14:textId="77777777" w:rsidR="00285AFF" w:rsidRPr="00920560" w:rsidRDefault="00285AFF" w:rsidP="002A060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43CB0207" w14:textId="2CC5C2DC" w:rsidR="00285AFF" w:rsidRPr="00285AFF" w:rsidRDefault="000164D4" w:rsidP="002A0602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164D4">
              <w:rPr>
                <w:rFonts w:ascii="Times New Roman" w:hAnsi="Times New Roman" w:cs="Times New Roman"/>
              </w:rPr>
      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</w:t>
            </w:r>
          </w:p>
        </w:tc>
        <w:tc>
          <w:tcPr>
            <w:tcW w:w="3470" w:type="dxa"/>
          </w:tcPr>
          <w:p w14:paraId="4D474632" w14:textId="77777777" w:rsidR="008D079D" w:rsidRPr="008D079D" w:rsidRDefault="008D079D" w:rsidP="008D079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079D">
              <w:rPr>
                <w:rFonts w:ascii="Times New Roman" w:hAnsi="Times New Roman" w:cs="Times New Roman"/>
              </w:rPr>
              <w:t xml:space="preserve">Текущий контроль – устный ответ тематический контроль - проверочная работа, </w:t>
            </w:r>
          </w:p>
          <w:p w14:paraId="5E198D80" w14:textId="425CD4C4" w:rsidR="00285AFF" w:rsidRPr="00920560" w:rsidRDefault="008D079D" w:rsidP="008D079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D079D">
              <w:rPr>
                <w:rFonts w:ascii="Times New Roman" w:hAnsi="Times New Roman" w:cs="Times New Roman"/>
              </w:rPr>
              <w:t>итоговый контроль - контрольная работа, ГИА</w:t>
            </w:r>
          </w:p>
        </w:tc>
      </w:tr>
      <w:tr w:rsidR="00285AFF" w:rsidRPr="00920560" w14:paraId="601DFCF3" w14:textId="77777777" w:rsidTr="001E4CD5">
        <w:trPr>
          <w:trHeight w:val="836"/>
        </w:trPr>
        <w:tc>
          <w:tcPr>
            <w:tcW w:w="1068" w:type="dxa"/>
            <w:vMerge/>
          </w:tcPr>
          <w:p w14:paraId="6CCF8B4E" w14:textId="77777777" w:rsidR="00285AFF" w:rsidRPr="00920560" w:rsidRDefault="00285AFF" w:rsidP="002A060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71202AE4" w14:textId="13CD7BD1" w:rsidR="00285AFF" w:rsidRPr="00285AFF" w:rsidRDefault="000164D4" w:rsidP="000164D4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164D4">
              <w:rPr>
                <w:rFonts w:ascii="Times New Roman" w:hAnsi="Times New Roman" w:cs="Times New Roman"/>
              </w:rPr>
      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      </w:r>
          </w:p>
        </w:tc>
        <w:tc>
          <w:tcPr>
            <w:tcW w:w="3470" w:type="dxa"/>
          </w:tcPr>
          <w:p w14:paraId="571B5612" w14:textId="77777777" w:rsidR="008D079D" w:rsidRDefault="00511AAD" w:rsidP="008D079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7E36">
              <w:rPr>
                <w:rFonts w:ascii="Times New Roman" w:hAnsi="Times New Roman" w:cs="Times New Roman"/>
              </w:rPr>
              <w:t>Текущий контроль</w:t>
            </w:r>
            <w:r w:rsidR="008D079D">
              <w:rPr>
                <w:rFonts w:ascii="Times New Roman" w:hAnsi="Times New Roman" w:cs="Times New Roman"/>
              </w:rPr>
              <w:t xml:space="preserve"> - </w:t>
            </w:r>
            <w:r w:rsidR="008D079D" w:rsidRPr="008D079D">
              <w:rPr>
                <w:rFonts w:ascii="Times New Roman" w:hAnsi="Times New Roman" w:cs="Times New Roman"/>
              </w:rPr>
              <w:t>устный ответ</w:t>
            </w:r>
            <w:r w:rsidRPr="00777E36">
              <w:rPr>
                <w:rFonts w:ascii="Times New Roman" w:hAnsi="Times New Roman" w:cs="Times New Roman"/>
              </w:rPr>
              <w:t>,</w:t>
            </w:r>
          </w:p>
          <w:p w14:paraId="7A1A5AE5" w14:textId="0EE72EA7" w:rsidR="00285AFF" w:rsidRPr="00920560" w:rsidRDefault="00511AAD" w:rsidP="008D079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77E36">
              <w:rPr>
                <w:rFonts w:ascii="Times New Roman" w:hAnsi="Times New Roman" w:cs="Times New Roman"/>
              </w:rPr>
              <w:t>итоговый контроль</w:t>
            </w:r>
            <w:r w:rsidR="008D079D">
              <w:rPr>
                <w:rFonts w:ascii="Times New Roman" w:hAnsi="Times New Roman" w:cs="Times New Roman"/>
              </w:rPr>
              <w:t xml:space="preserve"> -</w:t>
            </w:r>
            <w:r>
              <w:rPr>
                <w:rFonts w:ascii="Times New Roman" w:hAnsi="Times New Roman" w:cs="Times New Roman"/>
              </w:rPr>
              <w:t xml:space="preserve"> итоговая контрольная работа, ГИА</w:t>
            </w:r>
          </w:p>
        </w:tc>
      </w:tr>
      <w:tr w:rsidR="00285AFF" w:rsidRPr="00920560" w14:paraId="260F98AA" w14:textId="77777777" w:rsidTr="000164D4">
        <w:trPr>
          <w:trHeight w:val="712"/>
        </w:trPr>
        <w:tc>
          <w:tcPr>
            <w:tcW w:w="1068" w:type="dxa"/>
            <w:vMerge/>
          </w:tcPr>
          <w:p w14:paraId="0C96ADB4" w14:textId="77777777" w:rsidR="00285AFF" w:rsidRPr="00920560" w:rsidRDefault="00285AFF" w:rsidP="002A060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0B9282CC" w14:textId="156C7DA5" w:rsidR="00285AFF" w:rsidRPr="00285AFF" w:rsidRDefault="000164D4" w:rsidP="000164D4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164D4">
              <w:rPr>
                <w:rFonts w:ascii="Times New Roman" w:hAnsi="Times New Roman" w:cs="Times New Roman"/>
              </w:rPr>
      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      </w:r>
          </w:p>
        </w:tc>
        <w:tc>
          <w:tcPr>
            <w:tcW w:w="3470" w:type="dxa"/>
          </w:tcPr>
          <w:p w14:paraId="0EB08CA0" w14:textId="68AB30DB" w:rsidR="00511AAD" w:rsidRPr="00920560" w:rsidRDefault="000164D4" w:rsidP="002A060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Текущий контроль: </w:t>
            </w:r>
            <w:r w:rsidR="008D079D" w:rsidRPr="008D079D">
              <w:rPr>
                <w:rFonts w:ascii="Times New Roman" w:hAnsi="Times New Roman" w:cs="Times New Roman"/>
              </w:rPr>
              <w:t>устный ответ</w:t>
            </w:r>
          </w:p>
        </w:tc>
      </w:tr>
      <w:tr w:rsidR="00285AFF" w:rsidRPr="00920560" w14:paraId="1C8E7CAE" w14:textId="77777777" w:rsidTr="00285AFF">
        <w:trPr>
          <w:trHeight w:val="840"/>
        </w:trPr>
        <w:tc>
          <w:tcPr>
            <w:tcW w:w="1068" w:type="dxa"/>
            <w:vMerge/>
          </w:tcPr>
          <w:p w14:paraId="17E9B4AC" w14:textId="77777777" w:rsidR="00285AFF" w:rsidRPr="00920560" w:rsidRDefault="00285AFF" w:rsidP="002A060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7BC4D8B6" w14:textId="422964FB" w:rsidR="00285AFF" w:rsidRPr="00285AFF" w:rsidRDefault="004A7324" w:rsidP="002A0602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A7324">
              <w:rPr>
                <w:rFonts w:ascii="Times New Roman" w:hAnsi="Times New Roman" w:cs="Times New Roman"/>
              </w:rPr>
      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470" w:type="dxa"/>
          </w:tcPr>
          <w:p w14:paraId="49BAC117" w14:textId="2AD6683D" w:rsidR="00285AFF" w:rsidRPr="00920560" w:rsidRDefault="00511AAD" w:rsidP="004A7324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Текущий контроль: </w:t>
            </w:r>
            <w:r w:rsidR="008D079D" w:rsidRPr="008D079D">
              <w:rPr>
                <w:rFonts w:ascii="Times New Roman" w:hAnsi="Times New Roman" w:cs="Times New Roman"/>
              </w:rPr>
              <w:t>устный ответ</w:t>
            </w:r>
            <w:r w:rsidR="002A0602">
              <w:rPr>
                <w:rFonts w:ascii="Times New Roman" w:hAnsi="Times New Roman" w:cs="Times New Roman"/>
              </w:rPr>
              <w:t xml:space="preserve">, </w:t>
            </w:r>
            <w:r w:rsidR="00ED1A89">
              <w:rPr>
                <w:rFonts w:ascii="Times New Roman" w:hAnsi="Times New Roman" w:cs="Times New Roman"/>
              </w:rPr>
              <w:t>фронтальный опрос</w:t>
            </w:r>
            <w:r w:rsidR="004A7324">
              <w:rPr>
                <w:rFonts w:ascii="Times New Roman" w:hAnsi="Times New Roman" w:cs="Times New Roman"/>
              </w:rPr>
              <w:t>,</w:t>
            </w:r>
            <w:r w:rsidR="00ED1A89">
              <w:rPr>
                <w:rFonts w:ascii="Times New Roman" w:hAnsi="Times New Roman" w:cs="Times New Roman"/>
              </w:rPr>
              <w:t xml:space="preserve"> </w:t>
            </w:r>
            <w:r w:rsidR="002A0602">
              <w:rPr>
                <w:rFonts w:ascii="Times New Roman" w:hAnsi="Times New Roman" w:cs="Times New Roman"/>
              </w:rPr>
              <w:t>письменный</w:t>
            </w:r>
            <w:r>
              <w:rPr>
                <w:rFonts w:ascii="Times New Roman" w:hAnsi="Times New Roman" w:cs="Times New Roman"/>
              </w:rPr>
              <w:t xml:space="preserve"> доклад, устное сообщение</w:t>
            </w:r>
          </w:p>
        </w:tc>
      </w:tr>
      <w:tr w:rsidR="004A7324" w:rsidRPr="00920560" w14:paraId="7B00DC83" w14:textId="77777777" w:rsidTr="00285AFF">
        <w:trPr>
          <w:trHeight w:val="1050"/>
        </w:trPr>
        <w:tc>
          <w:tcPr>
            <w:tcW w:w="1068" w:type="dxa"/>
            <w:vMerge/>
          </w:tcPr>
          <w:p w14:paraId="67860A74" w14:textId="77777777" w:rsidR="004A7324" w:rsidRPr="00920560" w:rsidRDefault="004A7324" w:rsidP="004A7324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1C4C03F9" w14:textId="100526A5" w:rsidR="004A7324" w:rsidRPr="00285AFF" w:rsidRDefault="004A7324" w:rsidP="004A7324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A7324">
              <w:rPr>
                <w:rFonts w:ascii="Times New Roman" w:hAnsi="Times New Roman" w:cs="Times New Roman"/>
              </w:rPr>
      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470" w:type="dxa"/>
          </w:tcPr>
          <w:p w14:paraId="6C033328" w14:textId="7136432A" w:rsidR="004A7324" w:rsidRDefault="004A7324" w:rsidP="008D079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 контроль: </w:t>
            </w:r>
            <w:r w:rsidR="008D079D" w:rsidRPr="008D079D">
              <w:rPr>
                <w:rFonts w:ascii="Times New Roman" w:hAnsi="Times New Roman" w:cs="Times New Roman"/>
              </w:rPr>
              <w:t>устный ответ</w:t>
            </w:r>
            <w:r>
              <w:rPr>
                <w:rFonts w:ascii="Times New Roman" w:hAnsi="Times New Roman" w:cs="Times New Roman"/>
              </w:rPr>
              <w:t xml:space="preserve">, фронтальный опрос, письменный </w:t>
            </w:r>
            <w:r w:rsidR="00B73A12">
              <w:rPr>
                <w:rFonts w:ascii="Times New Roman" w:hAnsi="Times New Roman" w:cs="Times New Roman"/>
              </w:rPr>
              <w:t>опрос (конспект)</w:t>
            </w:r>
            <w:r>
              <w:rPr>
                <w:rFonts w:ascii="Times New Roman" w:hAnsi="Times New Roman" w:cs="Times New Roman"/>
              </w:rPr>
              <w:t>, устное сообщение</w:t>
            </w:r>
          </w:p>
          <w:p w14:paraId="2B41164A" w14:textId="420A9314" w:rsidR="004A7324" w:rsidRPr="00920560" w:rsidRDefault="004A7324" w:rsidP="008D079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Итоговый контроль: проект</w:t>
            </w:r>
          </w:p>
        </w:tc>
      </w:tr>
      <w:tr w:rsidR="004A7324" w:rsidRPr="00920560" w14:paraId="24C19B44" w14:textId="77777777" w:rsidTr="00285AFF">
        <w:trPr>
          <w:trHeight w:val="1050"/>
        </w:trPr>
        <w:tc>
          <w:tcPr>
            <w:tcW w:w="1068" w:type="dxa"/>
            <w:vMerge/>
          </w:tcPr>
          <w:p w14:paraId="6D782501" w14:textId="77777777" w:rsidR="004A7324" w:rsidRPr="00920560" w:rsidRDefault="004A7324" w:rsidP="002A060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35307BB1" w14:textId="7ED1E108" w:rsidR="004A7324" w:rsidRPr="00285AFF" w:rsidRDefault="004A7324" w:rsidP="002A0602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A7324">
              <w:rPr>
                <w:rFonts w:ascii="Times New Roman" w:hAnsi="Times New Roman" w:cs="Times New Roman"/>
              </w:rPr>
      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</w:t>
            </w:r>
            <w:r w:rsidR="00066654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470" w:type="dxa"/>
          </w:tcPr>
          <w:p w14:paraId="272600A8" w14:textId="02D55C2F" w:rsidR="004A7324" w:rsidRDefault="004A7324" w:rsidP="008D079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 контроль: </w:t>
            </w:r>
            <w:r w:rsidR="008D079D" w:rsidRPr="008D079D">
              <w:rPr>
                <w:rFonts w:ascii="Times New Roman" w:hAnsi="Times New Roman" w:cs="Times New Roman"/>
              </w:rPr>
              <w:t>устный ответ</w:t>
            </w:r>
            <w:r>
              <w:rPr>
                <w:rFonts w:ascii="Times New Roman" w:hAnsi="Times New Roman" w:cs="Times New Roman"/>
              </w:rPr>
              <w:t>, фронтальный опрос, письменный доклад, устное сообщение</w:t>
            </w:r>
          </w:p>
          <w:p w14:paraId="20061789" w14:textId="77F40033" w:rsidR="004A7324" w:rsidRDefault="004A7324" w:rsidP="008D079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контроль: проект</w:t>
            </w:r>
          </w:p>
        </w:tc>
      </w:tr>
      <w:tr w:rsidR="004A7324" w:rsidRPr="00920560" w14:paraId="0C9795C0" w14:textId="77777777" w:rsidTr="00285AFF">
        <w:trPr>
          <w:trHeight w:val="1050"/>
        </w:trPr>
        <w:tc>
          <w:tcPr>
            <w:tcW w:w="1068" w:type="dxa"/>
            <w:vMerge/>
          </w:tcPr>
          <w:p w14:paraId="0C0FA97F" w14:textId="77777777" w:rsidR="004A7324" w:rsidRPr="00920560" w:rsidRDefault="004A7324" w:rsidP="002A060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4FE630A5" w14:textId="54B2E970" w:rsidR="004A7324" w:rsidRPr="00066654" w:rsidRDefault="004A7324" w:rsidP="002A0602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66654">
              <w:rPr>
                <w:rFonts w:ascii="Times New Roman" w:hAnsi="Times New Roman" w:cs="Times New Roman"/>
              </w:rPr>
              <w:t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</w:t>
            </w:r>
            <w:r w:rsidR="00066654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470" w:type="dxa"/>
          </w:tcPr>
          <w:p w14:paraId="4CC83E09" w14:textId="77777777" w:rsidR="004A7324" w:rsidRDefault="00066654" w:rsidP="008D079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контроль: наблюдения за деятельностью учащихся и их результатами</w:t>
            </w:r>
          </w:p>
          <w:p w14:paraId="4CE51D08" w14:textId="1194CC91" w:rsidR="00066654" w:rsidRDefault="00066654" w:rsidP="008D079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контроль: проект</w:t>
            </w:r>
          </w:p>
        </w:tc>
      </w:tr>
      <w:tr w:rsidR="00066654" w:rsidRPr="00920560" w14:paraId="7456DEE4" w14:textId="77777777" w:rsidTr="00285AFF">
        <w:trPr>
          <w:trHeight w:val="1050"/>
        </w:trPr>
        <w:tc>
          <w:tcPr>
            <w:tcW w:w="1068" w:type="dxa"/>
            <w:vMerge/>
          </w:tcPr>
          <w:p w14:paraId="3511C408" w14:textId="77777777" w:rsidR="00066654" w:rsidRPr="00920560" w:rsidRDefault="00066654" w:rsidP="00066654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059A350F" w14:textId="4A511ACA" w:rsidR="00066654" w:rsidRPr="00066654" w:rsidRDefault="00066654" w:rsidP="00066654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66654">
              <w:rPr>
                <w:rFonts w:ascii="Times New Roman" w:hAnsi="Times New Roman" w:cs="Times New Roman"/>
              </w:rPr>
      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470" w:type="dxa"/>
          </w:tcPr>
          <w:p w14:paraId="07F2453D" w14:textId="247D92DF" w:rsidR="00066654" w:rsidRDefault="00066654" w:rsidP="008D079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 контроль: </w:t>
            </w:r>
            <w:r w:rsidRPr="002A0602">
              <w:rPr>
                <w:rFonts w:ascii="Times New Roman" w:hAnsi="Times New Roman" w:cs="Times New Roman"/>
              </w:rPr>
              <w:t>групповые формы</w:t>
            </w:r>
            <w:r>
              <w:rPr>
                <w:rFonts w:ascii="Times New Roman" w:hAnsi="Times New Roman" w:cs="Times New Roman"/>
              </w:rPr>
              <w:t xml:space="preserve"> работы</w:t>
            </w:r>
            <w:r w:rsidRPr="002A0602">
              <w:rPr>
                <w:rFonts w:ascii="Times New Roman" w:hAnsi="Times New Roman" w:cs="Times New Roman"/>
              </w:rPr>
              <w:t xml:space="preserve">, само- и </w:t>
            </w:r>
            <w:proofErr w:type="spellStart"/>
            <w:r w:rsidRPr="002A0602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2A0602">
              <w:rPr>
                <w:rFonts w:ascii="Times New Roman" w:hAnsi="Times New Roman" w:cs="Times New Roman"/>
              </w:rPr>
              <w:t>, рефлексия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66654" w:rsidRPr="00920560" w14:paraId="4754CF8B" w14:textId="77777777" w:rsidTr="00285AFF">
        <w:trPr>
          <w:trHeight w:val="1050"/>
        </w:trPr>
        <w:tc>
          <w:tcPr>
            <w:tcW w:w="1068" w:type="dxa"/>
            <w:vMerge/>
          </w:tcPr>
          <w:p w14:paraId="1B607DD5" w14:textId="77777777" w:rsidR="00066654" w:rsidRPr="00920560" w:rsidRDefault="00066654" w:rsidP="00066654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5FC80A1A" w14:textId="2561B0EC" w:rsidR="00066654" w:rsidRPr="00285AFF" w:rsidRDefault="00066654" w:rsidP="00066654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66654">
              <w:rPr>
                <w:rFonts w:ascii="Times New Roman" w:hAnsi="Times New Roman" w:cs="Times New Roman"/>
              </w:rPr>
              <w:t>проявлять мотивацию к будущей профессиональной деятельности по специальностям физико-технического профиля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0" w:type="dxa"/>
          </w:tcPr>
          <w:p w14:paraId="18386A5A" w14:textId="3FCE3F8E" w:rsidR="00066654" w:rsidRPr="002A0602" w:rsidRDefault="00066654" w:rsidP="008D079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контроль: наблюдения за активностью учащихся в урочной и внеурочной деятельности</w:t>
            </w:r>
          </w:p>
        </w:tc>
      </w:tr>
      <w:tr w:rsidR="001E0628" w:rsidRPr="00920560" w14:paraId="68DF28DF" w14:textId="77777777" w:rsidTr="0064154E">
        <w:trPr>
          <w:trHeight w:val="1050"/>
        </w:trPr>
        <w:tc>
          <w:tcPr>
            <w:tcW w:w="1068" w:type="dxa"/>
            <w:vMerge w:val="restart"/>
            <w:textDirection w:val="btLr"/>
            <w:vAlign w:val="center"/>
          </w:tcPr>
          <w:p w14:paraId="11F34145" w14:textId="20B11345" w:rsidR="001E0628" w:rsidRPr="001E4CD5" w:rsidRDefault="001E0628" w:rsidP="0064154E">
            <w:pPr>
              <w:tabs>
                <w:tab w:val="left" w:pos="1134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4C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11 класс</w:t>
            </w:r>
          </w:p>
        </w:tc>
        <w:tc>
          <w:tcPr>
            <w:tcW w:w="5873" w:type="dxa"/>
          </w:tcPr>
          <w:p w14:paraId="3C1BAB10" w14:textId="072C04DB" w:rsidR="001E0628" w:rsidRPr="001E4CD5" w:rsidRDefault="001E0628" w:rsidP="001E0628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843D6">
              <w:rPr>
                <w:rFonts w:ascii="Times New Roman" w:hAnsi="Times New Roman" w:cs="Times New Roman"/>
              </w:rPr>
      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      </w:r>
          </w:p>
        </w:tc>
        <w:tc>
          <w:tcPr>
            <w:tcW w:w="3470" w:type="dxa"/>
          </w:tcPr>
          <w:p w14:paraId="0C7E6B18" w14:textId="02355BAA" w:rsidR="001E0628" w:rsidRPr="001E4CD5" w:rsidRDefault="001E0628" w:rsidP="001E0628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Текущий контроль: п</w:t>
            </w:r>
            <w:r w:rsidRPr="00F77572">
              <w:rPr>
                <w:rFonts w:ascii="Times New Roman" w:hAnsi="Times New Roman" w:cs="Times New Roman"/>
              </w:rPr>
              <w:t>исьменный доклад, устное сообщение</w:t>
            </w:r>
          </w:p>
        </w:tc>
      </w:tr>
      <w:tr w:rsidR="001E0628" w:rsidRPr="00920560" w14:paraId="62B4D3FF" w14:textId="77777777" w:rsidTr="00285AFF">
        <w:trPr>
          <w:trHeight w:val="1050"/>
        </w:trPr>
        <w:tc>
          <w:tcPr>
            <w:tcW w:w="1068" w:type="dxa"/>
            <w:vMerge/>
          </w:tcPr>
          <w:p w14:paraId="2669DDD1" w14:textId="77777777" w:rsidR="001E0628" w:rsidRPr="00920560" w:rsidRDefault="001E0628" w:rsidP="001E062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466F754A" w14:textId="34D25383" w:rsidR="001E0628" w:rsidRPr="001E4CD5" w:rsidRDefault="001E0628" w:rsidP="001E0628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843D6">
              <w:rPr>
                <w:rFonts w:ascii="Times New Roman" w:hAnsi="Times New Roman" w:cs="Times New Roman"/>
              </w:rPr>
      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      </w:r>
          </w:p>
        </w:tc>
        <w:tc>
          <w:tcPr>
            <w:tcW w:w="3470" w:type="dxa"/>
          </w:tcPr>
          <w:p w14:paraId="6A6E63DE" w14:textId="77777777" w:rsidR="008D079D" w:rsidRPr="008D079D" w:rsidRDefault="008D079D" w:rsidP="008D079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079D">
              <w:rPr>
                <w:rFonts w:ascii="Times New Roman" w:hAnsi="Times New Roman" w:cs="Times New Roman"/>
              </w:rPr>
              <w:t xml:space="preserve">Текущий контроль – устный ответ тематический контроль - проверочная работа, </w:t>
            </w:r>
          </w:p>
          <w:p w14:paraId="3CF373F8" w14:textId="27FA3555" w:rsidR="001E0628" w:rsidRPr="001E4CD5" w:rsidRDefault="008D079D" w:rsidP="008D079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D079D">
              <w:rPr>
                <w:rFonts w:ascii="Times New Roman" w:hAnsi="Times New Roman" w:cs="Times New Roman"/>
              </w:rPr>
              <w:t>итоговый контроль - контрольная работа, ГИА</w:t>
            </w:r>
          </w:p>
        </w:tc>
      </w:tr>
      <w:tr w:rsidR="001E0628" w:rsidRPr="00920560" w14:paraId="26F46AF4" w14:textId="77777777" w:rsidTr="00285AFF">
        <w:trPr>
          <w:trHeight w:val="1050"/>
        </w:trPr>
        <w:tc>
          <w:tcPr>
            <w:tcW w:w="1068" w:type="dxa"/>
            <w:vMerge/>
          </w:tcPr>
          <w:p w14:paraId="52F9F078" w14:textId="77777777" w:rsidR="001E0628" w:rsidRPr="00920560" w:rsidRDefault="001E0628" w:rsidP="001E062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598B0EF0" w14:textId="72998A08" w:rsidR="001E0628" w:rsidRPr="001E4CD5" w:rsidRDefault="001E0628" w:rsidP="001E0628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843D6">
              <w:rPr>
                <w:rFonts w:ascii="Times New Roman" w:hAnsi="Times New Roman" w:cs="Times New Roman"/>
              </w:rPr>
      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      </w:r>
          </w:p>
        </w:tc>
        <w:tc>
          <w:tcPr>
            <w:tcW w:w="3470" w:type="dxa"/>
          </w:tcPr>
          <w:p w14:paraId="46C8F88F" w14:textId="149A8536" w:rsidR="001E0628" w:rsidRPr="001E4CD5" w:rsidRDefault="001E0628" w:rsidP="001E0628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77E36">
              <w:rPr>
                <w:rFonts w:ascii="Times New Roman" w:hAnsi="Times New Roman" w:cs="Times New Roman"/>
              </w:rPr>
              <w:t>Текущий контроль</w:t>
            </w:r>
            <w:r>
              <w:rPr>
                <w:rFonts w:ascii="Times New Roman" w:hAnsi="Times New Roman" w:cs="Times New Roman"/>
              </w:rPr>
              <w:t>:</w:t>
            </w:r>
            <w:r w:rsidRPr="00777E36">
              <w:rPr>
                <w:rFonts w:ascii="Times New Roman" w:hAnsi="Times New Roman" w:cs="Times New Roman"/>
              </w:rPr>
              <w:t xml:space="preserve"> </w:t>
            </w:r>
            <w:r w:rsidR="008D079D" w:rsidRPr="008D079D">
              <w:rPr>
                <w:rFonts w:ascii="Times New Roman" w:hAnsi="Times New Roman" w:cs="Times New Roman"/>
              </w:rPr>
              <w:t>устный ответ</w:t>
            </w:r>
            <w:r>
              <w:rPr>
                <w:rFonts w:ascii="Times New Roman" w:hAnsi="Times New Roman" w:cs="Times New Roman"/>
              </w:rPr>
              <w:t>, фронтальный опрос</w:t>
            </w:r>
          </w:p>
        </w:tc>
      </w:tr>
      <w:tr w:rsidR="001E0628" w:rsidRPr="00920560" w14:paraId="67F754CB" w14:textId="77777777" w:rsidTr="00285AFF">
        <w:trPr>
          <w:trHeight w:val="1050"/>
        </w:trPr>
        <w:tc>
          <w:tcPr>
            <w:tcW w:w="1068" w:type="dxa"/>
            <w:vMerge/>
          </w:tcPr>
          <w:p w14:paraId="6A3E22AA" w14:textId="77777777" w:rsidR="001E0628" w:rsidRPr="00920560" w:rsidRDefault="001E0628" w:rsidP="001E062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6CC4CBF1" w14:textId="464BAC15" w:rsidR="001E0628" w:rsidRPr="001E4CD5" w:rsidRDefault="001E0628" w:rsidP="001E0628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843D6">
              <w:rPr>
                <w:rFonts w:ascii="Times New Roman" w:hAnsi="Times New Roman" w:cs="Times New Roman"/>
              </w:rPr>
      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      </w:r>
          </w:p>
        </w:tc>
        <w:tc>
          <w:tcPr>
            <w:tcW w:w="3470" w:type="dxa"/>
          </w:tcPr>
          <w:p w14:paraId="1FA0A542" w14:textId="77777777" w:rsidR="008D079D" w:rsidRPr="008D079D" w:rsidRDefault="008D079D" w:rsidP="008D079D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D079D">
              <w:rPr>
                <w:rFonts w:ascii="Times New Roman" w:hAnsi="Times New Roman" w:cs="Times New Roman"/>
              </w:rPr>
              <w:t xml:space="preserve">Текущий контроль – устный ответ тематический контроль - проверочная работа, </w:t>
            </w:r>
          </w:p>
          <w:p w14:paraId="54D0C3E0" w14:textId="70F09E67" w:rsidR="001E0628" w:rsidRPr="001E4CD5" w:rsidRDefault="008D079D" w:rsidP="008D079D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D079D">
              <w:rPr>
                <w:rFonts w:ascii="Times New Roman" w:hAnsi="Times New Roman" w:cs="Times New Roman"/>
              </w:rPr>
              <w:t>итоговый контроль - контрольная работа, ГИА</w:t>
            </w:r>
          </w:p>
        </w:tc>
      </w:tr>
      <w:tr w:rsidR="001E0628" w:rsidRPr="00920560" w14:paraId="505CD996" w14:textId="77777777" w:rsidTr="00285AFF">
        <w:trPr>
          <w:trHeight w:val="1050"/>
        </w:trPr>
        <w:tc>
          <w:tcPr>
            <w:tcW w:w="1068" w:type="dxa"/>
            <w:vMerge/>
          </w:tcPr>
          <w:p w14:paraId="7306221C" w14:textId="77777777" w:rsidR="001E0628" w:rsidRPr="00920560" w:rsidRDefault="001E0628" w:rsidP="001E062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4D5776B8" w14:textId="30B338D9" w:rsidR="001E0628" w:rsidRPr="001E4CD5" w:rsidRDefault="001E0628" w:rsidP="001E0628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843D6">
              <w:rPr>
                <w:rFonts w:ascii="Times New Roman" w:hAnsi="Times New Roman" w:cs="Times New Roman"/>
              </w:rPr>
      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      </w:r>
          </w:p>
        </w:tc>
        <w:tc>
          <w:tcPr>
            <w:tcW w:w="3470" w:type="dxa"/>
          </w:tcPr>
          <w:p w14:paraId="455DAF89" w14:textId="77777777" w:rsidR="008D079D" w:rsidRPr="008D079D" w:rsidRDefault="008D079D" w:rsidP="008D079D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D079D">
              <w:rPr>
                <w:rFonts w:ascii="Times New Roman" w:hAnsi="Times New Roman" w:cs="Times New Roman"/>
              </w:rPr>
              <w:t xml:space="preserve">Текущий контроль – устный ответ тематический контроль - проверочная работа, </w:t>
            </w:r>
          </w:p>
          <w:p w14:paraId="2F725613" w14:textId="36240505" w:rsidR="001E0628" w:rsidRPr="001E4CD5" w:rsidRDefault="008D079D" w:rsidP="008D079D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D079D">
              <w:rPr>
                <w:rFonts w:ascii="Times New Roman" w:hAnsi="Times New Roman" w:cs="Times New Roman"/>
              </w:rPr>
              <w:t>итоговый контроль - контрольная работа, ГИА</w:t>
            </w:r>
          </w:p>
        </w:tc>
      </w:tr>
      <w:tr w:rsidR="001E0628" w:rsidRPr="00920560" w14:paraId="52EED5C1" w14:textId="77777777" w:rsidTr="00285AFF">
        <w:trPr>
          <w:trHeight w:val="1050"/>
        </w:trPr>
        <w:tc>
          <w:tcPr>
            <w:tcW w:w="1068" w:type="dxa"/>
            <w:vMerge/>
          </w:tcPr>
          <w:p w14:paraId="67AD56CB" w14:textId="77777777" w:rsidR="001E0628" w:rsidRPr="00920560" w:rsidRDefault="001E0628" w:rsidP="001E062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7FE79ACF" w14:textId="0C24F06D" w:rsidR="001E0628" w:rsidRPr="001E4CD5" w:rsidRDefault="001E0628" w:rsidP="001E0628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843D6">
              <w:rPr>
                <w:rFonts w:ascii="Times New Roman" w:hAnsi="Times New Roman" w:cs="Times New Roman"/>
              </w:rPr>
      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      </w:r>
          </w:p>
        </w:tc>
        <w:tc>
          <w:tcPr>
            <w:tcW w:w="3470" w:type="dxa"/>
          </w:tcPr>
          <w:p w14:paraId="732AFB12" w14:textId="461413AF" w:rsidR="001E0628" w:rsidRPr="001E4CD5" w:rsidRDefault="001E0628" w:rsidP="001E0628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Текущий контроль: </w:t>
            </w:r>
            <w:r w:rsidR="008D079D" w:rsidRPr="008D079D">
              <w:rPr>
                <w:rFonts w:ascii="Times New Roman" w:hAnsi="Times New Roman" w:cs="Times New Roman"/>
              </w:rPr>
              <w:t>устный ответ</w:t>
            </w:r>
          </w:p>
        </w:tc>
      </w:tr>
      <w:tr w:rsidR="001E0628" w:rsidRPr="00920560" w14:paraId="3D7B0073" w14:textId="77777777" w:rsidTr="001E4CD5">
        <w:trPr>
          <w:trHeight w:val="631"/>
        </w:trPr>
        <w:tc>
          <w:tcPr>
            <w:tcW w:w="1068" w:type="dxa"/>
            <w:vMerge/>
          </w:tcPr>
          <w:p w14:paraId="37B3C1FB" w14:textId="77777777" w:rsidR="001E0628" w:rsidRPr="00920560" w:rsidRDefault="001E0628" w:rsidP="001E062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0625803F" w14:textId="6BF7384C" w:rsidR="001E0628" w:rsidRPr="001E4CD5" w:rsidRDefault="001E0628" w:rsidP="001E0628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843D6">
              <w:rPr>
                <w:rFonts w:ascii="Times New Roman" w:hAnsi="Times New Roman" w:cs="Times New Roman"/>
              </w:rPr>
      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      </w:r>
          </w:p>
        </w:tc>
        <w:tc>
          <w:tcPr>
            <w:tcW w:w="3470" w:type="dxa"/>
          </w:tcPr>
          <w:p w14:paraId="67B59DFE" w14:textId="5C2D8EF4" w:rsidR="001E0628" w:rsidRPr="001E4CD5" w:rsidRDefault="001E0628" w:rsidP="001E0628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Текущий контроль: </w:t>
            </w:r>
            <w:r w:rsidR="008D079D" w:rsidRPr="008D079D">
              <w:rPr>
                <w:rFonts w:ascii="Times New Roman" w:hAnsi="Times New Roman" w:cs="Times New Roman"/>
              </w:rPr>
              <w:t>устный ответ</w:t>
            </w:r>
          </w:p>
        </w:tc>
      </w:tr>
      <w:tr w:rsidR="001E0628" w:rsidRPr="00920560" w14:paraId="59AACC50" w14:textId="77777777" w:rsidTr="001E4CD5">
        <w:trPr>
          <w:trHeight w:val="561"/>
        </w:trPr>
        <w:tc>
          <w:tcPr>
            <w:tcW w:w="1068" w:type="dxa"/>
            <w:vMerge/>
          </w:tcPr>
          <w:p w14:paraId="0F7B340F" w14:textId="77777777" w:rsidR="001E0628" w:rsidRPr="00920560" w:rsidRDefault="001E0628" w:rsidP="001E062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0488E3B4" w14:textId="06198E60" w:rsidR="001E0628" w:rsidRPr="001E4CD5" w:rsidRDefault="001E0628" w:rsidP="001E0628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843D6">
              <w:rPr>
                <w:rFonts w:ascii="Times New Roman" w:hAnsi="Times New Roman" w:cs="Times New Roman"/>
              </w:rPr>
              <w:t>определять направление индукции магнитного поля проводника с током, силы Ампера и силы Лоренца;</w:t>
            </w:r>
          </w:p>
        </w:tc>
        <w:tc>
          <w:tcPr>
            <w:tcW w:w="3470" w:type="dxa"/>
          </w:tcPr>
          <w:p w14:paraId="0C4193BB" w14:textId="77777777" w:rsidR="008D079D" w:rsidRPr="008D079D" w:rsidRDefault="008D079D" w:rsidP="008D079D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D079D">
              <w:rPr>
                <w:rFonts w:ascii="Times New Roman" w:hAnsi="Times New Roman" w:cs="Times New Roman"/>
              </w:rPr>
              <w:t xml:space="preserve">Текущий контроль – устный ответ тематический контроль - проверочная работа, </w:t>
            </w:r>
          </w:p>
          <w:p w14:paraId="12942DB9" w14:textId="4ACD280D" w:rsidR="001E0628" w:rsidRPr="001E4CD5" w:rsidRDefault="008D079D" w:rsidP="008D079D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D079D">
              <w:rPr>
                <w:rFonts w:ascii="Times New Roman" w:hAnsi="Times New Roman" w:cs="Times New Roman"/>
              </w:rPr>
              <w:t>итоговый контроль - контрольная работа, ГИА</w:t>
            </w:r>
          </w:p>
        </w:tc>
      </w:tr>
      <w:tr w:rsidR="001E0628" w:rsidRPr="00920560" w14:paraId="1D91DA60" w14:textId="77777777" w:rsidTr="00285AFF">
        <w:trPr>
          <w:trHeight w:val="1050"/>
        </w:trPr>
        <w:tc>
          <w:tcPr>
            <w:tcW w:w="1068" w:type="dxa"/>
            <w:vMerge/>
          </w:tcPr>
          <w:p w14:paraId="0166C4AD" w14:textId="77777777" w:rsidR="001E0628" w:rsidRPr="00920560" w:rsidRDefault="001E0628" w:rsidP="001E062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5E93C556" w14:textId="2071B7F5" w:rsidR="001E0628" w:rsidRPr="001E4CD5" w:rsidRDefault="001E0628" w:rsidP="001E0628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843D6">
              <w:rPr>
                <w:rFonts w:ascii="Times New Roman" w:hAnsi="Times New Roman" w:cs="Times New Roman"/>
              </w:rPr>
              <w:t>строить изображение, создаваемое плоским зеркалом, тонкой линзой, и рассчитывать его характеристики;</w:t>
            </w:r>
          </w:p>
        </w:tc>
        <w:tc>
          <w:tcPr>
            <w:tcW w:w="3470" w:type="dxa"/>
          </w:tcPr>
          <w:p w14:paraId="606B892A" w14:textId="77777777" w:rsidR="008D079D" w:rsidRPr="008D079D" w:rsidRDefault="008D079D" w:rsidP="008D079D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D079D">
              <w:rPr>
                <w:rFonts w:ascii="Times New Roman" w:hAnsi="Times New Roman" w:cs="Times New Roman"/>
              </w:rPr>
              <w:t xml:space="preserve">Текущий контроль – устный ответ тематический контроль - проверочная работа, </w:t>
            </w:r>
          </w:p>
          <w:p w14:paraId="66065FB0" w14:textId="1879F018" w:rsidR="001E0628" w:rsidRPr="001E4CD5" w:rsidRDefault="008D079D" w:rsidP="008D079D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D079D">
              <w:rPr>
                <w:rFonts w:ascii="Times New Roman" w:hAnsi="Times New Roman" w:cs="Times New Roman"/>
              </w:rPr>
              <w:t>итоговый контроль - контрольная работа, ГИА</w:t>
            </w:r>
          </w:p>
        </w:tc>
      </w:tr>
      <w:tr w:rsidR="00066654" w:rsidRPr="00920560" w14:paraId="53D5E35B" w14:textId="77777777" w:rsidTr="001E4CD5">
        <w:trPr>
          <w:trHeight w:val="556"/>
        </w:trPr>
        <w:tc>
          <w:tcPr>
            <w:tcW w:w="1068" w:type="dxa"/>
            <w:vMerge/>
          </w:tcPr>
          <w:p w14:paraId="45CFCCEA" w14:textId="77777777" w:rsidR="00066654" w:rsidRPr="00920560" w:rsidRDefault="00066654" w:rsidP="00066654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4FF51947" w14:textId="057FB6B4" w:rsidR="00066654" w:rsidRPr="001E4CD5" w:rsidRDefault="004843D6" w:rsidP="00066654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843D6">
              <w:rPr>
                <w:rFonts w:ascii="Times New Roman" w:hAnsi="Times New Roman" w:cs="Times New Roman"/>
              </w:rPr>
      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      </w:r>
          </w:p>
        </w:tc>
        <w:tc>
          <w:tcPr>
            <w:tcW w:w="3470" w:type="dxa"/>
          </w:tcPr>
          <w:p w14:paraId="08D7A4B2" w14:textId="4BEEAAAF" w:rsidR="00066654" w:rsidRPr="001E4CD5" w:rsidRDefault="00863163" w:rsidP="00066654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Текущий контроль</w:t>
            </w:r>
            <w:r w:rsidR="0017517B">
              <w:rPr>
                <w:rFonts w:ascii="Times New Roman" w:hAnsi="Times New Roman" w:cs="Times New Roman"/>
              </w:rPr>
              <w:t xml:space="preserve">: </w:t>
            </w:r>
            <w:r w:rsidR="008D079D" w:rsidRPr="008D079D">
              <w:rPr>
                <w:rFonts w:ascii="Times New Roman" w:hAnsi="Times New Roman" w:cs="Times New Roman"/>
              </w:rPr>
              <w:t>устный ответ</w:t>
            </w:r>
            <w:r w:rsidR="0017517B">
              <w:rPr>
                <w:rFonts w:ascii="Times New Roman" w:hAnsi="Times New Roman" w:cs="Times New Roman"/>
              </w:rPr>
              <w:t>, устное сообщение, письменное сообщение, письменные ответы на вопросы.</w:t>
            </w:r>
          </w:p>
        </w:tc>
      </w:tr>
      <w:tr w:rsidR="0017517B" w:rsidRPr="00920560" w14:paraId="691D0195" w14:textId="77777777" w:rsidTr="00285AFF">
        <w:trPr>
          <w:trHeight w:val="1050"/>
        </w:trPr>
        <w:tc>
          <w:tcPr>
            <w:tcW w:w="1068" w:type="dxa"/>
            <w:vMerge/>
          </w:tcPr>
          <w:p w14:paraId="50FEA96F" w14:textId="77777777" w:rsidR="0017517B" w:rsidRPr="00920560" w:rsidRDefault="0017517B" w:rsidP="0017517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54B6DF4A" w14:textId="54C26D0B" w:rsidR="0017517B" w:rsidRPr="001E4CD5" w:rsidRDefault="0017517B" w:rsidP="0017517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843D6">
              <w:rPr>
                <w:rFonts w:ascii="Times New Roman" w:hAnsi="Times New Roman" w:cs="Times New Roman"/>
              </w:rPr>
      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      </w:r>
          </w:p>
        </w:tc>
        <w:tc>
          <w:tcPr>
            <w:tcW w:w="3470" w:type="dxa"/>
          </w:tcPr>
          <w:p w14:paraId="06A0FD2B" w14:textId="3144CDE6" w:rsidR="0017517B" w:rsidRPr="001E4CD5" w:rsidRDefault="0017517B" w:rsidP="0017517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Текущий контроль: физический практикум (</w:t>
            </w:r>
            <w:r w:rsidRPr="00511AAD">
              <w:rPr>
                <w:rFonts w:ascii="Times New Roman" w:hAnsi="Times New Roman" w:cs="Times New Roman"/>
              </w:rPr>
              <w:t>лабораторная работа</w:t>
            </w:r>
            <w:r>
              <w:rPr>
                <w:rFonts w:ascii="Times New Roman" w:hAnsi="Times New Roman" w:cs="Times New Roman"/>
              </w:rPr>
              <w:t>)</w:t>
            </w:r>
            <w:r w:rsidRPr="00511AA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7517B" w:rsidRPr="00920560" w14:paraId="06F51E2C" w14:textId="77777777" w:rsidTr="00285AFF">
        <w:trPr>
          <w:trHeight w:val="1050"/>
        </w:trPr>
        <w:tc>
          <w:tcPr>
            <w:tcW w:w="1068" w:type="dxa"/>
            <w:vMerge/>
          </w:tcPr>
          <w:p w14:paraId="766C617C" w14:textId="77777777" w:rsidR="0017517B" w:rsidRPr="00920560" w:rsidRDefault="0017517B" w:rsidP="0017517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36E4B8C6" w14:textId="7AD56F8A" w:rsidR="0017517B" w:rsidRPr="001E4CD5" w:rsidRDefault="0017517B" w:rsidP="0017517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843D6">
              <w:rPr>
                <w:rFonts w:ascii="Times New Roman" w:hAnsi="Times New Roman" w:cs="Times New Roman"/>
              </w:rPr>
      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      </w:r>
          </w:p>
        </w:tc>
        <w:tc>
          <w:tcPr>
            <w:tcW w:w="3470" w:type="dxa"/>
          </w:tcPr>
          <w:p w14:paraId="7F915EF7" w14:textId="379BC706" w:rsidR="0017517B" w:rsidRPr="001E4CD5" w:rsidRDefault="0017517B" w:rsidP="0017517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Текущий контроль: физический практикум (</w:t>
            </w:r>
            <w:r w:rsidRPr="00511AAD">
              <w:rPr>
                <w:rFonts w:ascii="Times New Roman" w:hAnsi="Times New Roman" w:cs="Times New Roman"/>
              </w:rPr>
              <w:t>лабораторная работа</w:t>
            </w:r>
            <w:r>
              <w:rPr>
                <w:rFonts w:ascii="Times New Roman" w:hAnsi="Times New Roman" w:cs="Times New Roman"/>
              </w:rPr>
              <w:t>)</w:t>
            </w:r>
            <w:r w:rsidRPr="00511AA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7517B" w:rsidRPr="00920560" w14:paraId="4009D265" w14:textId="77777777" w:rsidTr="00285AFF">
        <w:trPr>
          <w:trHeight w:val="1050"/>
        </w:trPr>
        <w:tc>
          <w:tcPr>
            <w:tcW w:w="1068" w:type="dxa"/>
            <w:vMerge/>
          </w:tcPr>
          <w:p w14:paraId="05AF3F4C" w14:textId="77777777" w:rsidR="0017517B" w:rsidRPr="00920560" w:rsidRDefault="0017517B" w:rsidP="0017517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2F1BF1B2" w14:textId="50C00BF8" w:rsidR="0017517B" w:rsidRPr="001E4CD5" w:rsidRDefault="0017517B" w:rsidP="0017517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843D6">
              <w:rPr>
                <w:rFonts w:ascii="Times New Roman" w:hAnsi="Times New Roman" w:cs="Times New Roman"/>
              </w:rPr>
      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      </w:r>
          </w:p>
        </w:tc>
        <w:tc>
          <w:tcPr>
            <w:tcW w:w="3470" w:type="dxa"/>
          </w:tcPr>
          <w:p w14:paraId="5E13FE26" w14:textId="6E2EFC2E" w:rsidR="0017517B" w:rsidRPr="001E4CD5" w:rsidRDefault="0017517B" w:rsidP="0017517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Текущий контроль: п</w:t>
            </w:r>
            <w:r w:rsidRPr="00511AAD">
              <w:rPr>
                <w:rFonts w:ascii="Times New Roman" w:hAnsi="Times New Roman" w:cs="Times New Roman"/>
              </w:rPr>
              <w:t>рактическое задание, лабораторная/практическая работа, фронтальный эксперимент</w:t>
            </w:r>
          </w:p>
        </w:tc>
      </w:tr>
      <w:tr w:rsidR="0017517B" w:rsidRPr="00920560" w14:paraId="508D0C2C" w14:textId="77777777" w:rsidTr="0017517B">
        <w:trPr>
          <w:trHeight w:val="463"/>
        </w:trPr>
        <w:tc>
          <w:tcPr>
            <w:tcW w:w="1068" w:type="dxa"/>
            <w:vMerge/>
          </w:tcPr>
          <w:p w14:paraId="1D1A4319" w14:textId="77777777" w:rsidR="0017517B" w:rsidRPr="00920560" w:rsidRDefault="0017517B" w:rsidP="0017517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138CD3D3" w14:textId="4FC05973" w:rsidR="0017517B" w:rsidRPr="001E4CD5" w:rsidRDefault="0017517B" w:rsidP="0017517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843D6">
              <w:rPr>
                <w:rFonts w:ascii="Times New Roman" w:hAnsi="Times New Roman" w:cs="Times New Roman"/>
              </w:rPr>
              <w:t>описывать методы получения научных астрономических знаний;</w:t>
            </w:r>
          </w:p>
        </w:tc>
        <w:tc>
          <w:tcPr>
            <w:tcW w:w="3470" w:type="dxa"/>
          </w:tcPr>
          <w:p w14:paraId="1CA712E8" w14:textId="63EE7011" w:rsidR="0017517B" w:rsidRPr="001E4CD5" w:rsidRDefault="0017517B" w:rsidP="0017517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Текущий контроль: </w:t>
            </w:r>
            <w:r w:rsidR="008D079D" w:rsidRPr="008D079D">
              <w:rPr>
                <w:rFonts w:ascii="Times New Roman" w:hAnsi="Times New Roman" w:cs="Times New Roman"/>
              </w:rPr>
              <w:t>устный ответ</w:t>
            </w:r>
          </w:p>
        </w:tc>
      </w:tr>
      <w:tr w:rsidR="0017517B" w:rsidRPr="00920560" w14:paraId="2D8F2BA3" w14:textId="77777777" w:rsidTr="00285AFF">
        <w:trPr>
          <w:trHeight w:val="1050"/>
        </w:trPr>
        <w:tc>
          <w:tcPr>
            <w:tcW w:w="1068" w:type="dxa"/>
            <w:vMerge/>
          </w:tcPr>
          <w:p w14:paraId="01BCBC60" w14:textId="77777777" w:rsidR="0017517B" w:rsidRPr="00920560" w:rsidRDefault="0017517B" w:rsidP="0017517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4093619A" w14:textId="6D234D6A" w:rsidR="0017517B" w:rsidRPr="001E4CD5" w:rsidRDefault="0017517B" w:rsidP="0017517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843D6">
              <w:rPr>
                <w:rFonts w:ascii="Times New Roman" w:hAnsi="Times New Roman" w:cs="Times New Roman"/>
              </w:rPr>
      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      </w:r>
          </w:p>
        </w:tc>
        <w:tc>
          <w:tcPr>
            <w:tcW w:w="3470" w:type="dxa"/>
          </w:tcPr>
          <w:p w14:paraId="711429A9" w14:textId="24CE9153" w:rsidR="0017517B" w:rsidRPr="001E4CD5" w:rsidRDefault="0017517B" w:rsidP="0017517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Текущий контроль: фронтальный опрос (перед выполнением лабораторной/практической работы, практического задания, фронтального эксперимента)</w:t>
            </w:r>
          </w:p>
        </w:tc>
      </w:tr>
      <w:tr w:rsidR="0017517B" w:rsidRPr="00920560" w14:paraId="3A2C53FC" w14:textId="77777777" w:rsidTr="001E4CD5">
        <w:trPr>
          <w:trHeight w:val="718"/>
        </w:trPr>
        <w:tc>
          <w:tcPr>
            <w:tcW w:w="1068" w:type="dxa"/>
            <w:vMerge/>
          </w:tcPr>
          <w:p w14:paraId="5C784B02" w14:textId="77777777" w:rsidR="0017517B" w:rsidRPr="00920560" w:rsidRDefault="0017517B" w:rsidP="0017517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0DE27EBF" w14:textId="46E01740" w:rsidR="0017517B" w:rsidRPr="004843D6" w:rsidRDefault="0017517B" w:rsidP="0017517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843D6">
              <w:rPr>
                <w:rFonts w:ascii="Times New Roman" w:hAnsi="Times New Roman" w:cs="Times New Roman"/>
              </w:rPr>
      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      </w:r>
          </w:p>
        </w:tc>
        <w:tc>
          <w:tcPr>
            <w:tcW w:w="3470" w:type="dxa"/>
          </w:tcPr>
          <w:p w14:paraId="6E7D774C" w14:textId="77777777" w:rsidR="008D079D" w:rsidRDefault="0017517B" w:rsidP="0017517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77E36">
              <w:rPr>
                <w:rFonts w:ascii="Times New Roman" w:hAnsi="Times New Roman" w:cs="Times New Roman"/>
              </w:rPr>
              <w:t>Текущий контроль</w:t>
            </w:r>
            <w:r w:rsidR="008D079D">
              <w:rPr>
                <w:rFonts w:ascii="Times New Roman" w:hAnsi="Times New Roman" w:cs="Times New Roman"/>
              </w:rPr>
              <w:t xml:space="preserve"> - </w:t>
            </w:r>
            <w:r w:rsidR="008D079D" w:rsidRPr="008D079D">
              <w:rPr>
                <w:rFonts w:ascii="Times New Roman" w:hAnsi="Times New Roman" w:cs="Times New Roman"/>
              </w:rPr>
              <w:t>устный ответ</w:t>
            </w:r>
            <w:r w:rsidRPr="00777E36">
              <w:rPr>
                <w:rFonts w:ascii="Times New Roman" w:hAnsi="Times New Roman" w:cs="Times New Roman"/>
              </w:rPr>
              <w:t>, тематический контроль</w:t>
            </w:r>
            <w:r w:rsidR="008D079D">
              <w:rPr>
                <w:rFonts w:ascii="Times New Roman" w:hAnsi="Times New Roman" w:cs="Times New Roman"/>
              </w:rPr>
              <w:t xml:space="preserve"> - </w:t>
            </w:r>
            <w:r w:rsidR="008D079D">
              <w:rPr>
                <w:rFonts w:ascii="Times New Roman" w:hAnsi="Times New Roman" w:cs="Times New Roman"/>
              </w:rPr>
              <w:t>проверочная работа</w:t>
            </w:r>
            <w:r w:rsidRPr="00777E36">
              <w:rPr>
                <w:rFonts w:ascii="Times New Roman" w:hAnsi="Times New Roman" w:cs="Times New Roman"/>
              </w:rPr>
              <w:t xml:space="preserve">, </w:t>
            </w:r>
          </w:p>
          <w:p w14:paraId="452511E5" w14:textId="008B8D01" w:rsidR="0017517B" w:rsidRPr="001E4CD5" w:rsidRDefault="0017517B" w:rsidP="0017517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77E36">
              <w:rPr>
                <w:rFonts w:ascii="Times New Roman" w:hAnsi="Times New Roman" w:cs="Times New Roman"/>
              </w:rPr>
              <w:t>итоговый контроль</w:t>
            </w:r>
            <w:r w:rsidR="008D079D">
              <w:rPr>
                <w:rFonts w:ascii="Times New Roman" w:hAnsi="Times New Roman" w:cs="Times New Roman"/>
              </w:rPr>
              <w:t xml:space="preserve"> -</w:t>
            </w:r>
            <w:r>
              <w:rPr>
                <w:rFonts w:ascii="Times New Roman" w:hAnsi="Times New Roman" w:cs="Times New Roman"/>
              </w:rPr>
              <w:t xml:space="preserve"> контрольная работа, ГИА</w:t>
            </w:r>
          </w:p>
        </w:tc>
      </w:tr>
      <w:tr w:rsidR="0017517B" w:rsidRPr="00920560" w14:paraId="5505F74D" w14:textId="77777777" w:rsidTr="001E4CD5">
        <w:trPr>
          <w:trHeight w:val="718"/>
        </w:trPr>
        <w:tc>
          <w:tcPr>
            <w:tcW w:w="1068" w:type="dxa"/>
            <w:vMerge/>
          </w:tcPr>
          <w:p w14:paraId="519EC390" w14:textId="77777777" w:rsidR="0017517B" w:rsidRPr="00920560" w:rsidRDefault="0017517B" w:rsidP="0017517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52C13D0F" w14:textId="1DE8BDC8" w:rsidR="0017517B" w:rsidRPr="004843D6" w:rsidRDefault="0017517B" w:rsidP="0017517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E0628">
              <w:rPr>
                <w:rFonts w:ascii="Times New Roman" w:hAnsi="Times New Roman" w:cs="Times New Roman"/>
              </w:rPr>
      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      </w:r>
          </w:p>
        </w:tc>
        <w:tc>
          <w:tcPr>
            <w:tcW w:w="3470" w:type="dxa"/>
          </w:tcPr>
          <w:p w14:paraId="5A5048CE" w14:textId="5B04BE9E" w:rsidR="0017517B" w:rsidRPr="001E4CD5" w:rsidRDefault="0017517B" w:rsidP="0017517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77E36">
              <w:rPr>
                <w:rFonts w:ascii="Times New Roman" w:hAnsi="Times New Roman" w:cs="Times New Roman"/>
              </w:rPr>
              <w:t>Текущий контроль</w:t>
            </w:r>
            <w:r w:rsidR="008D079D" w:rsidRPr="008D079D">
              <w:rPr>
                <w:rFonts w:ascii="Times New Roman" w:hAnsi="Times New Roman" w:cs="Times New Roman"/>
              </w:rPr>
              <w:t xml:space="preserve"> </w:t>
            </w:r>
            <w:r w:rsidR="008D079D">
              <w:rPr>
                <w:rFonts w:ascii="Times New Roman" w:hAnsi="Times New Roman" w:cs="Times New Roman"/>
              </w:rPr>
              <w:t xml:space="preserve">- </w:t>
            </w:r>
            <w:r w:rsidR="008D079D" w:rsidRPr="008D079D">
              <w:rPr>
                <w:rFonts w:ascii="Times New Roman" w:hAnsi="Times New Roman" w:cs="Times New Roman"/>
              </w:rPr>
              <w:t>устный ответ</w:t>
            </w:r>
            <w:r w:rsidRPr="00777E36">
              <w:rPr>
                <w:rFonts w:ascii="Times New Roman" w:hAnsi="Times New Roman" w:cs="Times New Roman"/>
              </w:rPr>
              <w:t>, итоговый контроль</w:t>
            </w:r>
            <w:r w:rsidR="008D079D">
              <w:rPr>
                <w:rFonts w:ascii="Times New Roman" w:hAnsi="Times New Roman" w:cs="Times New Roman"/>
              </w:rPr>
              <w:t xml:space="preserve"> -</w:t>
            </w:r>
            <w:r>
              <w:rPr>
                <w:rFonts w:ascii="Times New Roman" w:hAnsi="Times New Roman" w:cs="Times New Roman"/>
              </w:rPr>
              <w:t xml:space="preserve"> итоговая контрольная работа, ГИА</w:t>
            </w:r>
          </w:p>
        </w:tc>
      </w:tr>
      <w:tr w:rsidR="0017517B" w:rsidRPr="00920560" w14:paraId="4015B3CE" w14:textId="77777777" w:rsidTr="001E4CD5">
        <w:trPr>
          <w:trHeight w:val="718"/>
        </w:trPr>
        <w:tc>
          <w:tcPr>
            <w:tcW w:w="1068" w:type="dxa"/>
            <w:vMerge/>
          </w:tcPr>
          <w:p w14:paraId="5A26460D" w14:textId="77777777" w:rsidR="0017517B" w:rsidRPr="00920560" w:rsidRDefault="0017517B" w:rsidP="0017517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095A4C79" w14:textId="3302C3EC" w:rsidR="0017517B" w:rsidRPr="001E0628" w:rsidRDefault="0017517B" w:rsidP="0017517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E0628">
              <w:rPr>
                <w:rFonts w:ascii="Times New Roman" w:hAnsi="Times New Roman" w:cs="Times New Roman"/>
              </w:rPr>
      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      </w:r>
          </w:p>
        </w:tc>
        <w:tc>
          <w:tcPr>
            <w:tcW w:w="3470" w:type="dxa"/>
          </w:tcPr>
          <w:p w14:paraId="68347913" w14:textId="26375C48" w:rsidR="0017517B" w:rsidRPr="001E4CD5" w:rsidRDefault="0017517B" w:rsidP="0017517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Текущий контроль: </w:t>
            </w:r>
            <w:r w:rsidR="008D079D" w:rsidRPr="008D079D">
              <w:rPr>
                <w:rFonts w:ascii="Times New Roman" w:hAnsi="Times New Roman" w:cs="Times New Roman"/>
              </w:rPr>
              <w:t>устный ответ</w:t>
            </w:r>
          </w:p>
        </w:tc>
      </w:tr>
      <w:tr w:rsidR="0017517B" w:rsidRPr="00920560" w14:paraId="7A672538" w14:textId="77777777" w:rsidTr="001E4CD5">
        <w:trPr>
          <w:trHeight w:val="718"/>
        </w:trPr>
        <w:tc>
          <w:tcPr>
            <w:tcW w:w="1068" w:type="dxa"/>
            <w:vMerge/>
          </w:tcPr>
          <w:p w14:paraId="1B9FC0E0" w14:textId="77777777" w:rsidR="0017517B" w:rsidRPr="00920560" w:rsidRDefault="0017517B" w:rsidP="0017517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5AB71F73" w14:textId="0C2310F9" w:rsidR="0017517B" w:rsidRPr="001E0628" w:rsidRDefault="0017517B" w:rsidP="0017517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E0628">
              <w:rPr>
                <w:rFonts w:ascii="Times New Roman" w:hAnsi="Times New Roman" w:cs="Times New Roman"/>
              </w:rPr>
      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      </w:r>
          </w:p>
        </w:tc>
        <w:tc>
          <w:tcPr>
            <w:tcW w:w="3470" w:type="dxa"/>
          </w:tcPr>
          <w:p w14:paraId="3E3E62F5" w14:textId="619D20F9" w:rsidR="0017517B" w:rsidRPr="001E4CD5" w:rsidRDefault="0017517B" w:rsidP="0017517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Текущий контроль: </w:t>
            </w:r>
            <w:r w:rsidR="008D079D" w:rsidRPr="008D079D">
              <w:rPr>
                <w:rFonts w:ascii="Times New Roman" w:hAnsi="Times New Roman" w:cs="Times New Roman"/>
              </w:rPr>
              <w:t>устный ответ</w:t>
            </w:r>
            <w:r>
              <w:rPr>
                <w:rFonts w:ascii="Times New Roman" w:hAnsi="Times New Roman" w:cs="Times New Roman"/>
              </w:rPr>
              <w:t>, фронтальный опрос, письменный доклад, устное сообщение</w:t>
            </w:r>
          </w:p>
        </w:tc>
      </w:tr>
      <w:tr w:rsidR="0017517B" w:rsidRPr="00920560" w14:paraId="14F28269" w14:textId="77777777" w:rsidTr="001E4CD5">
        <w:trPr>
          <w:trHeight w:val="718"/>
        </w:trPr>
        <w:tc>
          <w:tcPr>
            <w:tcW w:w="1068" w:type="dxa"/>
            <w:vMerge/>
          </w:tcPr>
          <w:p w14:paraId="620BDBD7" w14:textId="77777777" w:rsidR="0017517B" w:rsidRPr="00920560" w:rsidRDefault="0017517B" w:rsidP="0017517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7BFDA2BD" w14:textId="4697C1CB" w:rsidR="0017517B" w:rsidRPr="001E0628" w:rsidRDefault="0017517B" w:rsidP="0017517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E0628">
              <w:rPr>
                <w:rFonts w:ascii="Times New Roman" w:hAnsi="Times New Roman" w:cs="Times New Roman"/>
              </w:rPr>
      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      </w:r>
          </w:p>
        </w:tc>
        <w:tc>
          <w:tcPr>
            <w:tcW w:w="3470" w:type="dxa"/>
          </w:tcPr>
          <w:p w14:paraId="4DE4C3DC" w14:textId="723E891F" w:rsidR="0017517B" w:rsidRDefault="0017517B" w:rsidP="008D079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 контроль: </w:t>
            </w:r>
            <w:r w:rsidR="008D079D" w:rsidRPr="008D079D">
              <w:rPr>
                <w:rFonts w:ascii="Times New Roman" w:hAnsi="Times New Roman" w:cs="Times New Roman"/>
              </w:rPr>
              <w:t>устный ответ</w:t>
            </w:r>
            <w:r>
              <w:rPr>
                <w:rFonts w:ascii="Times New Roman" w:hAnsi="Times New Roman" w:cs="Times New Roman"/>
              </w:rPr>
              <w:t>, фронтальный опрос, письменный доклад, устное сообщение</w:t>
            </w:r>
          </w:p>
          <w:p w14:paraId="4C59327B" w14:textId="5C3AAC6E" w:rsidR="0017517B" w:rsidRPr="001E4CD5" w:rsidRDefault="0017517B" w:rsidP="008D079D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Итоговый контроль: проект</w:t>
            </w:r>
          </w:p>
        </w:tc>
      </w:tr>
      <w:tr w:rsidR="0017517B" w:rsidRPr="00920560" w14:paraId="315BE3F1" w14:textId="77777777" w:rsidTr="001E4CD5">
        <w:trPr>
          <w:trHeight w:val="718"/>
        </w:trPr>
        <w:tc>
          <w:tcPr>
            <w:tcW w:w="1068" w:type="dxa"/>
            <w:vMerge/>
          </w:tcPr>
          <w:p w14:paraId="5A92C756" w14:textId="77777777" w:rsidR="0017517B" w:rsidRPr="00920560" w:rsidRDefault="0017517B" w:rsidP="0017517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4BF62527" w14:textId="044AAF78" w:rsidR="0017517B" w:rsidRPr="001E0628" w:rsidRDefault="0017517B" w:rsidP="0017517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E0628">
              <w:rPr>
                <w:rFonts w:ascii="Times New Roman" w:hAnsi="Times New Roman" w:cs="Times New Roman"/>
              </w:rPr>
      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      </w:r>
          </w:p>
        </w:tc>
        <w:tc>
          <w:tcPr>
            <w:tcW w:w="3470" w:type="dxa"/>
          </w:tcPr>
          <w:p w14:paraId="51F5EC2D" w14:textId="363C30ED" w:rsidR="0017517B" w:rsidRDefault="0017517B" w:rsidP="008D079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 контроль: </w:t>
            </w:r>
            <w:r w:rsidR="008D079D" w:rsidRPr="008D079D">
              <w:rPr>
                <w:rFonts w:ascii="Times New Roman" w:hAnsi="Times New Roman" w:cs="Times New Roman"/>
              </w:rPr>
              <w:t>устный ответ</w:t>
            </w:r>
            <w:r>
              <w:rPr>
                <w:rFonts w:ascii="Times New Roman" w:hAnsi="Times New Roman" w:cs="Times New Roman"/>
              </w:rPr>
              <w:t>, фронтальный опрос, письменный доклад, устное сообщение</w:t>
            </w:r>
          </w:p>
          <w:p w14:paraId="3CFC2D1F" w14:textId="6272499F" w:rsidR="0017517B" w:rsidRPr="001E4CD5" w:rsidRDefault="0017517B" w:rsidP="008D079D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Итоговый контроль: проект</w:t>
            </w:r>
          </w:p>
        </w:tc>
      </w:tr>
      <w:tr w:rsidR="0017517B" w:rsidRPr="00920560" w14:paraId="77C71E39" w14:textId="77777777" w:rsidTr="001E4CD5">
        <w:trPr>
          <w:trHeight w:val="718"/>
        </w:trPr>
        <w:tc>
          <w:tcPr>
            <w:tcW w:w="1068" w:type="dxa"/>
            <w:vMerge/>
          </w:tcPr>
          <w:p w14:paraId="2D445AAF" w14:textId="77777777" w:rsidR="0017517B" w:rsidRPr="00920560" w:rsidRDefault="0017517B" w:rsidP="0017517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3257C604" w14:textId="403A418C" w:rsidR="0017517B" w:rsidRPr="001E0628" w:rsidRDefault="0017517B" w:rsidP="0017517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E0628">
              <w:rPr>
                <w:rFonts w:ascii="Times New Roman" w:hAnsi="Times New Roman" w:cs="Times New Roman"/>
              </w:rPr>
              <w:t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</w:t>
            </w:r>
          </w:p>
        </w:tc>
        <w:tc>
          <w:tcPr>
            <w:tcW w:w="3470" w:type="dxa"/>
          </w:tcPr>
          <w:p w14:paraId="557F3958" w14:textId="77777777" w:rsidR="0017517B" w:rsidRDefault="0017517B" w:rsidP="008D079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контроль: наблюдения за деятельностью учащихся и их результатами</w:t>
            </w:r>
          </w:p>
          <w:p w14:paraId="6C544425" w14:textId="0CC7C3FB" w:rsidR="0017517B" w:rsidRPr="001E4CD5" w:rsidRDefault="0017517B" w:rsidP="008D079D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Итоговый контроль: проект</w:t>
            </w:r>
          </w:p>
        </w:tc>
      </w:tr>
      <w:tr w:rsidR="0017517B" w:rsidRPr="00920560" w14:paraId="39162AED" w14:textId="77777777" w:rsidTr="001E4CD5">
        <w:trPr>
          <w:trHeight w:val="718"/>
        </w:trPr>
        <w:tc>
          <w:tcPr>
            <w:tcW w:w="1068" w:type="dxa"/>
            <w:vMerge/>
          </w:tcPr>
          <w:p w14:paraId="2CDF685E" w14:textId="77777777" w:rsidR="0017517B" w:rsidRPr="00920560" w:rsidRDefault="0017517B" w:rsidP="0017517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11B3BB23" w14:textId="15F15F1E" w:rsidR="0017517B" w:rsidRPr="001E0628" w:rsidRDefault="0017517B" w:rsidP="0017517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E0628">
              <w:rPr>
                <w:rFonts w:ascii="Times New Roman" w:hAnsi="Times New Roman" w:cs="Times New Roman"/>
              </w:rPr>
      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      </w:r>
          </w:p>
        </w:tc>
        <w:tc>
          <w:tcPr>
            <w:tcW w:w="3470" w:type="dxa"/>
          </w:tcPr>
          <w:p w14:paraId="371EF127" w14:textId="66B633F2" w:rsidR="0017517B" w:rsidRPr="001E4CD5" w:rsidRDefault="0017517B" w:rsidP="008D079D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Текущий контроль: </w:t>
            </w:r>
            <w:r w:rsidRPr="002A0602">
              <w:rPr>
                <w:rFonts w:ascii="Times New Roman" w:hAnsi="Times New Roman" w:cs="Times New Roman"/>
              </w:rPr>
              <w:t>групповые формы</w:t>
            </w:r>
            <w:r>
              <w:rPr>
                <w:rFonts w:ascii="Times New Roman" w:hAnsi="Times New Roman" w:cs="Times New Roman"/>
              </w:rPr>
              <w:t xml:space="preserve"> работы</w:t>
            </w:r>
            <w:r w:rsidRPr="002A0602">
              <w:rPr>
                <w:rFonts w:ascii="Times New Roman" w:hAnsi="Times New Roman" w:cs="Times New Roman"/>
              </w:rPr>
              <w:t xml:space="preserve">, само- и </w:t>
            </w:r>
            <w:proofErr w:type="spellStart"/>
            <w:r w:rsidRPr="002A0602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2A0602">
              <w:rPr>
                <w:rFonts w:ascii="Times New Roman" w:hAnsi="Times New Roman" w:cs="Times New Roman"/>
              </w:rPr>
              <w:t>, рефлексия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7517B" w:rsidRPr="00920560" w14:paraId="5B4ABF51" w14:textId="77777777" w:rsidTr="001E4CD5">
        <w:trPr>
          <w:trHeight w:val="718"/>
        </w:trPr>
        <w:tc>
          <w:tcPr>
            <w:tcW w:w="1068" w:type="dxa"/>
            <w:vMerge/>
          </w:tcPr>
          <w:p w14:paraId="3982111A" w14:textId="77777777" w:rsidR="0017517B" w:rsidRPr="00920560" w:rsidRDefault="0017517B" w:rsidP="0017517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73" w:type="dxa"/>
          </w:tcPr>
          <w:p w14:paraId="4DD6F1AE" w14:textId="613B8A7A" w:rsidR="0017517B" w:rsidRPr="004843D6" w:rsidRDefault="0017517B" w:rsidP="0017517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E0628">
              <w:rPr>
                <w:rFonts w:ascii="Times New Roman" w:hAnsi="Times New Roman" w:cs="Times New Roman"/>
              </w:rPr>
              <w:t>проявлять мотивацию к будущей профессиональной деятельности по специальностям физико-технического профиля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0" w:type="dxa"/>
          </w:tcPr>
          <w:p w14:paraId="4A0274E1" w14:textId="76F3BADB" w:rsidR="0017517B" w:rsidRPr="001E4CD5" w:rsidRDefault="0017517B" w:rsidP="0017517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Текущий контроль: наблюдения за активностью учащихся в урочной и внеурочной деятельности</w:t>
            </w:r>
          </w:p>
        </w:tc>
      </w:tr>
    </w:tbl>
    <w:p w14:paraId="04EA8552" w14:textId="77777777" w:rsidR="00B060C5" w:rsidRPr="00E005FA" w:rsidRDefault="00B060C5" w:rsidP="002A0602">
      <w:pPr>
        <w:spacing w:after="0" w:line="240" w:lineRule="auto"/>
      </w:pPr>
    </w:p>
    <w:sectPr w:rsidR="00B060C5" w:rsidRPr="00E005FA" w:rsidSect="00F12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Cambria Math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2B5F7D"/>
    <w:multiLevelType w:val="hybridMultilevel"/>
    <w:tmpl w:val="C818E0B2"/>
    <w:lvl w:ilvl="0" w:tplc="94A853C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  <w:bCs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9317BC"/>
    <w:multiLevelType w:val="multilevel"/>
    <w:tmpl w:val="7270B7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74D3C41"/>
    <w:multiLevelType w:val="multilevel"/>
    <w:tmpl w:val="8D3A81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1DA"/>
    <w:rsid w:val="000164D4"/>
    <w:rsid w:val="00023ABC"/>
    <w:rsid w:val="00066654"/>
    <w:rsid w:val="000F6F69"/>
    <w:rsid w:val="0017517B"/>
    <w:rsid w:val="001E0628"/>
    <w:rsid w:val="001E4CD5"/>
    <w:rsid w:val="002141DA"/>
    <w:rsid w:val="00285AFF"/>
    <w:rsid w:val="002A0602"/>
    <w:rsid w:val="004675C4"/>
    <w:rsid w:val="004843D6"/>
    <w:rsid w:val="004A7324"/>
    <w:rsid w:val="00511AAD"/>
    <w:rsid w:val="005E69DF"/>
    <w:rsid w:val="0064154E"/>
    <w:rsid w:val="006B4BBC"/>
    <w:rsid w:val="006D02F3"/>
    <w:rsid w:val="00777E36"/>
    <w:rsid w:val="00863163"/>
    <w:rsid w:val="008D079D"/>
    <w:rsid w:val="009700A6"/>
    <w:rsid w:val="009976F0"/>
    <w:rsid w:val="00B060C5"/>
    <w:rsid w:val="00B73A12"/>
    <w:rsid w:val="00C80594"/>
    <w:rsid w:val="00D91579"/>
    <w:rsid w:val="00E005FA"/>
    <w:rsid w:val="00ED1A89"/>
    <w:rsid w:val="00F1231B"/>
    <w:rsid w:val="00F713EE"/>
    <w:rsid w:val="00F77572"/>
    <w:rsid w:val="00FE4971"/>
    <w:rsid w:val="00FF0E06"/>
    <w:rsid w:val="00FF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D22A"/>
  <w15:chartTrackingRefBased/>
  <w15:docId w15:val="{6E8C7D80-98A2-4E3B-987D-58634E1A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A8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5AF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Strong"/>
    <w:basedOn w:val="a0"/>
    <w:uiPriority w:val="22"/>
    <w:qFormat/>
    <w:rsid w:val="00E005FA"/>
    <w:rPr>
      <w:b/>
      <w:bCs/>
    </w:rPr>
  </w:style>
  <w:style w:type="paragraph" w:styleId="a5">
    <w:name w:val="Normal (Web)"/>
    <w:basedOn w:val="a"/>
    <w:uiPriority w:val="99"/>
    <w:unhideWhenUsed/>
    <w:rsid w:val="00E00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E005FA"/>
    <w:rPr>
      <w:i/>
      <w:iCs/>
    </w:rPr>
  </w:style>
  <w:style w:type="paragraph" w:customStyle="1" w:styleId="has-text-color">
    <w:name w:val="has-text-color"/>
    <w:basedOn w:val="a"/>
    <w:rsid w:val="00E00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FE497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E4971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B060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8704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45043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4203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3967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427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110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11403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710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86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516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834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1868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20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525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4006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7569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2816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988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4848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353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6284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358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9741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695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305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614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5509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51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374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9081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2942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0506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587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6399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571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512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232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87979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35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8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334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4693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757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4057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512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5303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89373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08179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1818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338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1173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8102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414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2419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4104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494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0954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2281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187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7599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5476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9336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6092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573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69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498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6972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8996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5536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3197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98346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9277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6576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6669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374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755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034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5796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850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6223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606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829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137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868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2829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2699</Words>
  <Characters>15389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Дмитрий Г</cp:lastModifiedBy>
  <cp:revision>12</cp:revision>
  <dcterms:created xsi:type="dcterms:W3CDTF">2023-08-24T11:36:00Z</dcterms:created>
  <dcterms:modified xsi:type="dcterms:W3CDTF">2023-09-03T17:56:00Z</dcterms:modified>
</cp:coreProperties>
</file>